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5AA70" w14:textId="41683D2F" w:rsidR="00D43A0E" w:rsidRDefault="002E70E1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C9ED16F" wp14:editId="5849A2EB">
            <wp:simplePos x="0" y="0"/>
            <wp:positionH relativeFrom="margin">
              <wp:align>center</wp:align>
            </wp:positionH>
            <wp:positionV relativeFrom="margin">
              <wp:posOffset>-342900</wp:posOffset>
            </wp:positionV>
            <wp:extent cx="2838450" cy="510540"/>
            <wp:effectExtent l="0" t="0" r="0" b="3810"/>
            <wp:wrapTight wrapText="bothSides">
              <wp:wrapPolygon edited="0">
                <wp:start x="0" y="0"/>
                <wp:lineTo x="0" y="17731"/>
                <wp:lineTo x="870" y="20955"/>
                <wp:lineTo x="2030" y="20955"/>
                <wp:lineTo x="21455" y="20955"/>
                <wp:lineTo x="21455" y="4030"/>
                <wp:lineTo x="3334" y="0"/>
                <wp:lineTo x="0" y="0"/>
              </wp:wrapPolygon>
            </wp:wrapTight>
            <wp:docPr id="2" name="Picture 2" descr="Logo Files | College Communications | Ursinus Colle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iles | College Communications | Ursinus Colle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70B138" w14:textId="5F95DCC1" w:rsidR="0007211F" w:rsidRPr="00D00C2A" w:rsidRDefault="00352BAD" w:rsidP="0007211F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EVENT TITLE</w:t>
      </w:r>
      <w:r w:rsidR="00432E3E">
        <w:rPr>
          <w:b/>
          <w:bCs/>
          <w:sz w:val="24"/>
          <w:szCs w:val="24"/>
        </w:rPr>
        <w:t xml:space="preserve"> </w:t>
      </w:r>
      <w:r w:rsidR="006B7F05" w:rsidRPr="00D00C2A">
        <w:rPr>
          <w:b/>
          <w:bCs/>
          <w:sz w:val="24"/>
          <w:szCs w:val="24"/>
        </w:rPr>
        <w:t>Memo</w:t>
      </w:r>
      <w:r w:rsidR="0007211F" w:rsidRPr="00D00C2A">
        <w:rPr>
          <w:b/>
          <w:bCs/>
          <w:sz w:val="24"/>
          <w:szCs w:val="24"/>
        </w:rPr>
        <w:t>:</w:t>
      </w:r>
    </w:p>
    <w:p w14:paraId="14824F4F" w14:textId="1342C357" w:rsidR="00352BAD" w:rsidRPr="00D33C07" w:rsidRDefault="00352BAD" w:rsidP="00352BAD">
      <w:pPr>
        <w:spacing w:line="240" w:lineRule="auto"/>
        <w:rPr>
          <w:rFonts w:cstheme="minorHAnsi"/>
          <w:sz w:val="24"/>
          <w:szCs w:val="24"/>
        </w:rPr>
      </w:pPr>
      <w:r w:rsidRPr="00D33C07">
        <w:rPr>
          <w:rFonts w:cstheme="minorHAnsi"/>
          <w:b/>
          <w:bCs/>
          <w:sz w:val="24"/>
          <w:szCs w:val="24"/>
        </w:rPr>
        <w:t>Date:</w:t>
      </w:r>
      <w:r w:rsidRPr="00D33C07">
        <w:rPr>
          <w:rFonts w:cstheme="minorHAnsi"/>
          <w:sz w:val="24"/>
          <w:szCs w:val="24"/>
        </w:rPr>
        <w:t xml:space="preserve"> </w:t>
      </w:r>
    </w:p>
    <w:p w14:paraId="66293E99" w14:textId="034C9150" w:rsidR="00352BAD" w:rsidRDefault="00352BAD" w:rsidP="00352BAD">
      <w:pPr>
        <w:spacing w:line="240" w:lineRule="auto"/>
        <w:rPr>
          <w:rFonts w:cstheme="minorHAnsi"/>
          <w:sz w:val="24"/>
          <w:szCs w:val="24"/>
        </w:rPr>
      </w:pPr>
      <w:r w:rsidRPr="00D33C07">
        <w:rPr>
          <w:rFonts w:cstheme="minorHAnsi"/>
          <w:b/>
          <w:bCs/>
          <w:sz w:val="24"/>
          <w:szCs w:val="24"/>
        </w:rPr>
        <w:t xml:space="preserve">Event Time </w:t>
      </w:r>
      <w:r>
        <w:rPr>
          <w:rFonts w:cstheme="minorHAnsi"/>
          <w:b/>
          <w:bCs/>
          <w:sz w:val="24"/>
          <w:szCs w:val="24"/>
        </w:rPr>
        <w:t>Fr</w:t>
      </w:r>
      <w:r w:rsidRPr="00D33C07">
        <w:rPr>
          <w:rFonts w:cstheme="minorHAnsi"/>
          <w:b/>
          <w:bCs/>
          <w:sz w:val="24"/>
          <w:szCs w:val="24"/>
        </w:rPr>
        <w:t>ame:</w:t>
      </w:r>
      <w:r w:rsidRPr="00D33C07">
        <w:rPr>
          <w:rFonts w:cstheme="minorHAnsi"/>
          <w:sz w:val="24"/>
          <w:szCs w:val="24"/>
        </w:rPr>
        <w:t xml:space="preserve"> </w:t>
      </w:r>
    </w:p>
    <w:p w14:paraId="7E8E501A" w14:textId="32BD501E" w:rsidR="00352BAD" w:rsidRPr="00352BAD" w:rsidRDefault="00352BAD" w:rsidP="00352BAD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352BAD">
        <w:rPr>
          <w:rFonts w:cstheme="minorHAnsi"/>
          <w:b/>
          <w:bCs/>
          <w:sz w:val="24"/>
          <w:szCs w:val="24"/>
        </w:rPr>
        <w:t xml:space="preserve">Reservation Time: </w:t>
      </w:r>
    </w:p>
    <w:p w14:paraId="57535690" w14:textId="2B6F6016" w:rsidR="00352BAD" w:rsidRDefault="00352BAD" w:rsidP="00352BAD">
      <w:pPr>
        <w:spacing w:line="240" w:lineRule="auto"/>
        <w:rPr>
          <w:rFonts w:cstheme="minorHAnsi"/>
          <w:sz w:val="24"/>
          <w:szCs w:val="24"/>
        </w:rPr>
      </w:pPr>
      <w:r w:rsidRPr="00D33C07">
        <w:rPr>
          <w:rFonts w:cstheme="minorHAnsi"/>
          <w:b/>
          <w:bCs/>
          <w:sz w:val="24"/>
          <w:szCs w:val="24"/>
        </w:rPr>
        <w:t>Event location:</w:t>
      </w:r>
      <w:r w:rsidRPr="00D33C07">
        <w:rPr>
          <w:rFonts w:cstheme="minorHAnsi"/>
          <w:sz w:val="24"/>
          <w:szCs w:val="24"/>
        </w:rPr>
        <w:t xml:space="preserve"> </w:t>
      </w:r>
    </w:p>
    <w:p w14:paraId="332CAA21" w14:textId="6AC60468" w:rsidR="00352BAD" w:rsidRPr="00C819D6" w:rsidRDefault="00352BAD" w:rsidP="00352BAD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Guest Count: </w:t>
      </w:r>
    </w:p>
    <w:p w14:paraId="320260DF" w14:textId="77777777" w:rsidR="00C35FB6" w:rsidRDefault="00C35FB6" w:rsidP="00C35FB6">
      <w:pPr>
        <w:spacing w:after="0" w:line="240" w:lineRule="auto"/>
        <w:rPr>
          <w:b/>
          <w:bCs/>
        </w:rPr>
      </w:pPr>
    </w:p>
    <w:p w14:paraId="6601FEA5" w14:textId="51324C12" w:rsidR="006B7F05" w:rsidRPr="002C2900" w:rsidRDefault="003B7C93" w:rsidP="00E02545">
      <w:pPr>
        <w:spacing w:after="0" w:line="240" w:lineRule="auto"/>
        <w:rPr>
          <w:b/>
          <w:bCs/>
          <w:u w:val="single"/>
        </w:rPr>
      </w:pPr>
      <w:r w:rsidRPr="002C2900">
        <w:rPr>
          <w:b/>
          <w:bCs/>
          <w:u w:val="single"/>
        </w:rPr>
        <w:t>Event Timeline:</w:t>
      </w:r>
    </w:p>
    <w:p w14:paraId="6836ACD3" w14:textId="5FFE6C84" w:rsidR="00F173CC" w:rsidRDefault="00F173CC" w:rsidP="00E02545">
      <w:pPr>
        <w:pStyle w:val="NoSpacing"/>
        <w:rPr>
          <w:b/>
          <w:bCs/>
        </w:rPr>
      </w:pPr>
      <w:r>
        <w:rPr>
          <w:b/>
          <w:bCs/>
        </w:rPr>
        <w:t>[SAMPLE]</w:t>
      </w:r>
    </w:p>
    <w:p w14:paraId="266EF025" w14:textId="5534DE08" w:rsidR="008437DE" w:rsidRDefault="00F95143" w:rsidP="00E02545">
      <w:pPr>
        <w:pStyle w:val="NoSpacing"/>
      </w:pPr>
      <w:r>
        <w:rPr>
          <w:b/>
          <w:bCs/>
        </w:rPr>
        <w:t>By 11:30 a.m.</w:t>
      </w:r>
      <w:r w:rsidR="008437DE">
        <w:t xml:space="preserve"> – </w:t>
      </w:r>
      <w:r>
        <w:t xml:space="preserve">Facilities set-up complete </w:t>
      </w:r>
    </w:p>
    <w:p w14:paraId="71712960" w14:textId="0AF64D47" w:rsidR="00F95143" w:rsidRPr="00F95143" w:rsidRDefault="00F95143" w:rsidP="00E02545">
      <w:pPr>
        <w:pStyle w:val="NoSpacing"/>
      </w:pPr>
      <w:r>
        <w:rPr>
          <w:b/>
          <w:bCs/>
        </w:rPr>
        <w:t xml:space="preserve">1 p.m. </w:t>
      </w:r>
      <w:r>
        <w:t xml:space="preserve">– </w:t>
      </w:r>
      <w:r w:rsidR="00F173CC">
        <w:t>[Planner]</w:t>
      </w:r>
      <w:r>
        <w:t xml:space="preserve"> </w:t>
      </w:r>
      <w:proofErr w:type="gramStart"/>
      <w:r>
        <w:t>arrives</w:t>
      </w:r>
      <w:proofErr w:type="gramEnd"/>
      <w:r>
        <w:t xml:space="preserve"> on site</w:t>
      </w:r>
    </w:p>
    <w:p w14:paraId="1A204D6E" w14:textId="1CA7D49D" w:rsidR="00F95143" w:rsidRDefault="00F95143" w:rsidP="00E02545">
      <w:pPr>
        <w:pStyle w:val="NoSpacing"/>
      </w:pPr>
      <w:r>
        <w:rPr>
          <w:b/>
          <w:bCs/>
        </w:rPr>
        <w:t xml:space="preserve">By 1:15 p.m. – </w:t>
      </w:r>
      <w:r w:rsidRPr="00F95143">
        <w:t xml:space="preserve">Tech </w:t>
      </w:r>
      <w:r w:rsidR="0007211F">
        <w:t>se</w:t>
      </w:r>
      <w:r w:rsidRPr="00F95143">
        <w:t xml:space="preserve">t-up </w:t>
      </w:r>
      <w:r w:rsidR="0007211F">
        <w:t>c</w:t>
      </w:r>
      <w:r w:rsidRPr="00F95143">
        <w:t xml:space="preserve">omplete </w:t>
      </w:r>
    </w:p>
    <w:p w14:paraId="23BC80EA" w14:textId="7E9E640C" w:rsidR="00F95143" w:rsidRPr="00F95143" w:rsidRDefault="00F95143" w:rsidP="00E02545">
      <w:pPr>
        <w:pStyle w:val="NoSpacing"/>
      </w:pPr>
      <w:r>
        <w:rPr>
          <w:b/>
          <w:bCs/>
        </w:rPr>
        <w:t xml:space="preserve">By 1:30 p.m. – </w:t>
      </w:r>
      <w:r>
        <w:t xml:space="preserve">Catering </w:t>
      </w:r>
      <w:r w:rsidR="0007211F">
        <w:t>s</w:t>
      </w:r>
      <w:r>
        <w:t xml:space="preserve">et-up </w:t>
      </w:r>
      <w:r w:rsidR="0007211F">
        <w:t>c</w:t>
      </w:r>
      <w:r>
        <w:t xml:space="preserve">omplete </w:t>
      </w:r>
    </w:p>
    <w:p w14:paraId="119D4202" w14:textId="64E58BE6" w:rsidR="006B7F05" w:rsidRDefault="00F95143" w:rsidP="00E02545">
      <w:pPr>
        <w:pStyle w:val="NoSpacing"/>
        <w:rPr>
          <w:b/>
          <w:bCs/>
        </w:rPr>
      </w:pPr>
      <w:r>
        <w:rPr>
          <w:b/>
          <w:bCs/>
        </w:rPr>
        <w:t xml:space="preserve">1:45 p.m. – </w:t>
      </w:r>
      <w:r w:rsidR="00F173CC">
        <w:t>[Main Host/ Speakers]</w:t>
      </w:r>
      <w:r w:rsidRPr="00F95143">
        <w:t xml:space="preserve"> </w:t>
      </w:r>
      <w:proofErr w:type="gramStart"/>
      <w:r w:rsidRPr="00F95143">
        <w:t>arrive</w:t>
      </w:r>
      <w:proofErr w:type="gramEnd"/>
      <w:r w:rsidRPr="00F95143">
        <w:t xml:space="preserve"> </w:t>
      </w:r>
    </w:p>
    <w:p w14:paraId="6D71BFB0" w14:textId="7B398541" w:rsidR="00F95143" w:rsidRPr="00A73E03" w:rsidRDefault="00F95143" w:rsidP="00E02545">
      <w:pPr>
        <w:pStyle w:val="NoSpacing"/>
      </w:pPr>
      <w:r>
        <w:rPr>
          <w:b/>
          <w:bCs/>
        </w:rPr>
        <w:t xml:space="preserve">1:45 – 2:05 p.m. – </w:t>
      </w:r>
      <w:r w:rsidRPr="00F95143">
        <w:t xml:space="preserve">Guests arrive </w:t>
      </w:r>
    </w:p>
    <w:p w14:paraId="0BD9E689" w14:textId="247B0388" w:rsidR="00600E06" w:rsidRDefault="00F95143" w:rsidP="00E02545">
      <w:pPr>
        <w:pStyle w:val="NoSpacing"/>
        <w:rPr>
          <w:b/>
          <w:bCs/>
        </w:rPr>
      </w:pPr>
      <w:r>
        <w:rPr>
          <w:b/>
          <w:bCs/>
        </w:rPr>
        <w:t xml:space="preserve">2:05 p.m. – </w:t>
      </w:r>
      <w:r w:rsidRPr="00F95143">
        <w:t>Program begins</w:t>
      </w:r>
    </w:p>
    <w:p w14:paraId="1E433015" w14:textId="517B6353" w:rsidR="00F95143" w:rsidRDefault="00F95143" w:rsidP="00E02545">
      <w:pPr>
        <w:pStyle w:val="NoSpacing"/>
      </w:pPr>
      <w:r>
        <w:rPr>
          <w:b/>
          <w:bCs/>
        </w:rPr>
        <w:t xml:space="preserve">2:45 p.m. – </w:t>
      </w:r>
      <w:r w:rsidRPr="00F95143">
        <w:t>Q&amp;A begins</w:t>
      </w:r>
    </w:p>
    <w:p w14:paraId="059E444B" w14:textId="60337E5E" w:rsidR="00F95143" w:rsidRDefault="00F95143" w:rsidP="00E02545">
      <w:pPr>
        <w:pStyle w:val="NoSpacing"/>
      </w:pPr>
      <w:r>
        <w:rPr>
          <w:b/>
          <w:bCs/>
        </w:rPr>
        <w:t xml:space="preserve">3 p.m. </w:t>
      </w:r>
      <w:r>
        <w:t xml:space="preserve">– Program ends </w:t>
      </w:r>
    </w:p>
    <w:p w14:paraId="2762261E" w14:textId="3E7BDFA7" w:rsidR="00F95143" w:rsidRDefault="00F95143" w:rsidP="00E02545">
      <w:pPr>
        <w:pStyle w:val="NoSpacing"/>
      </w:pPr>
      <w:r w:rsidRPr="00F95143">
        <w:rPr>
          <w:b/>
          <w:bCs/>
        </w:rPr>
        <w:t>3 – 4:30 p.m.</w:t>
      </w:r>
      <w:r>
        <w:t xml:space="preserve"> – Event break-down </w:t>
      </w:r>
    </w:p>
    <w:p w14:paraId="10B54A4A" w14:textId="261E6C50" w:rsidR="00E02545" w:rsidRDefault="00E02545" w:rsidP="002C42ED">
      <w:pPr>
        <w:spacing w:after="0" w:line="240" w:lineRule="auto"/>
        <w:rPr>
          <w:b/>
          <w:bCs/>
          <w:i/>
          <w:iCs/>
          <w:u w:val="single"/>
        </w:rPr>
      </w:pPr>
    </w:p>
    <w:p w14:paraId="0F847E1B" w14:textId="77777777" w:rsidR="0007211F" w:rsidRPr="0007211F" w:rsidRDefault="0007211F" w:rsidP="002C42ED">
      <w:pPr>
        <w:spacing w:after="0" w:line="240" w:lineRule="auto"/>
        <w:rPr>
          <w:i/>
          <w:iCs/>
        </w:rPr>
      </w:pPr>
    </w:p>
    <w:p w14:paraId="0D5B0952" w14:textId="62E2C6B2" w:rsidR="00C655ED" w:rsidRPr="00D52FAE" w:rsidRDefault="00C655ED" w:rsidP="00E02545">
      <w:pPr>
        <w:spacing w:after="0" w:line="240" w:lineRule="auto"/>
        <w:rPr>
          <w:b/>
          <w:bCs/>
          <w:u w:val="single"/>
        </w:rPr>
      </w:pPr>
      <w:r w:rsidRPr="00D52FAE">
        <w:rPr>
          <w:b/>
          <w:bCs/>
          <w:u w:val="single"/>
        </w:rPr>
        <w:t>Facilities:</w:t>
      </w:r>
    </w:p>
    <w:p w14:paraId="35576B59" w14:textId="4068E35E" w:rsidR="00A73E03" w:rsidRDefault="00D43A0E" w:rsidP="002C42ED">
      <w:pPr>
        <w:spacing w:after="0" w:line="240" w:lineRule="auto"/>
      </w:pPr>
      <w:r>
        <w:t>Setup</w:t>
      </w:r>
      <w:r w:rsidR="00FB1FC4">
        <w:t xml:space="preserve"> complete by</w:t>
      </w:r>
      <w:r>
        <w:t xml:space="preserve"> </w:t>
      </w:r>
      <w:r w:rsidR="00F173CC">
        <w:t>[</w:t>
      </w:r>
      <w:proofErr w:type="gramStart"/>
      <w:r w:rsidR="00F173CC">
        <w:t>Time]</w:t>
      </w:r>
      <w:r w:rsidR="00FB1FC4">
        <w:t xml:space="preserve"> </w:t>
      </w:r>
      <w:r w:rsidR="00C655ED" w:rsidRPr="00FE33AD">
        <w:t xml:space="preserve"> and</w:t>
      </w:r>
      <w:proofErr w:type="gramEnd"/>
      <w:r w:rsidR="00C655ED" w:rsidRPr="00FE33AD">
        <w:t xml:space="preserve"> break-down</w:t>
      </w:r>
      <w:r>
        <w:t xml:space="preserve"> beginning at </w:t>
      </w:r>
      <w:r w:rsidR="00F173CC">
        <w:t>[Time]</w:t>
      </w:r>
      <w:r w:rsidR="00A73E03">
        <w:t>.</w:t>
      </w:r>
    </w:p>
    <w:p w14:paraId="4A4C98D6" w14:textId="48C9A91D" w:rsidR="002C42ED" w:rsidRDefault="00F173CC" w:rsidP="002C42ED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Request information including furniture counts and </w:t>
      </w:r>
      <w:proofErr w:type="gramStart"/>
      <w:r>
        <w:t>placement</w:t>
      </w:r>
      <w:proofErr w:type="gramEnd"/>
    </w:p>
    <w:p w14:paraId="02460210" w14:textId="77777777" w:rsidR="0007281F" w:rsidRPr="006D13D4" w:rsidRDefault="0007281F" w:rsidP="0007281F">
      <w:pPr>
        <w:spacing w:after="0" w:line="240" w:lineRule="auto"/>
      </w:pPr>
    </w:p>
    <w:p w14:paraId="52C9DB3B" w14:textId="7B69A442" w:rsidR="0007281F" w:rsidRDefault="0007281F" w:rsidP="0007281F">
      <w:pPr>
        <w:spacing w:after="0" w:line="240" w:lineRule="auto"/>
        <w:rPr>
          <w:b/>
          <w:bCs/>
          <w:u w:val="single"/>
        </w:rPr>
      </w:pPr>
      <w:r w:rsidRPr="002C2900">
        <w:rPr>
          <w:b/>
          <w:bCs/>
          <w:u w:val="single"/>
        </w:rPr>
        <w:t xml:space="preserve">Event Tech: </w:t>
      </w:r>
    </w:p>
    <w:p w14:paraId="24EC41DA" w14:textId="6C7A7452" w:rsidR="0007281F" w:rsidRDefault="0007281F" w:rsidP="0007281F">
      <w:pPr>
        <w:spacing w:after="0" w:line="240" w:lineRule="auto"/>
      </w:pPr>
      <w:r>
        <w:t xml:space="preserve">Setup complete by </w:t>
      </w:r>
      <w:r w:rsidR="00F173CC">
        <w:t>[Time]</w:t>
      </w:r>
      <w:r>
        <w:t xml:space="preserve"> and break-down beginning at </w:t>
      </w:r>
      <w:r w:rsidR="00F173CC">
        <w:t>[Time]</w:t>
      </w:r>
      <w:r>
        <w:t>.</w:t>
      </w:r>
    </w:p>
    <w:p w14:paraId="4FCD9804" w14:textId="18C47270" w:rsidR="0007281F" w:rsidRDefault="00F173CC" w:rsidP="00F173CC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Request information including technical needs, cues, and technician </w:t>
      </w:r>
      <w:proofErr w:type="gramStart"/>
      <w:r>
        <w:t>requirements</w:t>
      </w:r>
      <w:proofErr w:type="gramEnd"/>
    </w:p>
    <w:p w14:paraId="5FEE9007" w14:textId="77777777" w:rsidR="00F173CC" w:rsidRPr="002C42ED" w:rsidRDefault="00F173CC" w:rsidP="00F173CC">
      <w:pPr>
        <w:pStyle w:val="ListParagraph"/>
        <w:spacing w:after="0" w:line="240" w:lineRule="auto"/>
      </w:pPr>
    </w:p>
    <w:p w14:paraId="3870ACDE" w14:textId="04779A83" w:rsidR="00E02545" w:rsidRDefault="002C42ED" w:rsidP="002C42ED">
      <w:pPr>
        <w:spacing w:after="0" w:line="240" w:lineRule="auto"/>
        <w:rPr>
          <w:b/>
          <w:bCs/>
          <w:u w:val="single"/>
        </w:rPr>
      </w:pPr>
      <w:r>
        <w:rPr>
          <w:b/>
          <w:bCs/>
          <w:u w:val="single"/>
        </w:rPr>
        <w:t>Catering:</w:t>
      </w:r>
    </w:p>
    <w:p w14:paraId="2A8E4CC0" w14:textId="3A4E2764" w:rsidR="002C42ED" w:rsidRDefault="002C42ED" w:rsidP="002C42ED">
      <w:pPr>
        <w:spacing w:after="0" w:line="240" w:lineRule="auto"/>
      </w:pPr>
      <w:r>
        <w:t xml:space="preserve">Setup complete by </w:t>
      </w:r>
      <w:r w:rsidR="00F173CC">
        <w:t>[Time]</w:t>
      </w:r>
      <w:r>
        <w:t xml:space="preserve"> and break-down beginning at </w:t>
      </w:r>
      <w:r w:rsidR="00F173CC">
        <w:t>[Time]</w:t>
      </w:r>
      <w:r>
        <w:t xml:space="preserve">. </w:t>
      </w:r>
    </w:p>
    <w:p w14:paraId="5AEE6284" w14:textId="331C1B21" w:rsidR="002C42ED" w:rsidRDefault="002C42ED" w:rsidP="002C42ED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Food and beverage for </w:t>
      </w:r>
      <w:r w:rsidR="00F173CC">
        <w:t>[Quantity]</w:t>
      </w:r>
      <w:r>
        <w:t xml:space="preserve"> people </w:t>
      </w:r>
      <w:r w:rsidR="0007211F">
        <w:t xml:space="preserve">per menu </w:t>
      </w:r>
    </w:p>
    <w:p w14:paraId="662FE0F4" w14:textId="7C5A591B" w:rsidR="002C42ED" w:rsidRDefault="002C42ED" w:rsidP="002C42ED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Charge to </w:t>
      </w:r>
      <w:r w:rsidR="00352BAD">
        <w:t>ACCOUNT NUMBER</w:t>
      </w:r>
    </w:p>
    <w:p w14:paraId="16BEA071" w14:textId="77777777" w:rsidR="00F95143" w:rsidRPr="00D52FAE" w:rsidRDefault="00F95143" w:rsidP="009F15FF">
      <w:pPr>
        <w:spacing w:after="0" w:line="240" w:lineRule="auto"/>
      </w:pPr>
    </w:p>
    <w:p w14:paraId="0990EE46" w14:textId="588414F9" w:rsidR="00D52FAE" w:rsidRPr="009316BE" w:rsidRDefault="00D00C2A" w:rsidP="0007281F">
      <w:pPr>
        <w:spacing w:after="0" w:line="240" w:lineRule="auto"/>
        <w:rPr>
          <w:b/>
          <w:bCs/>
          <w:u w:val="single"/>
        </w:rPr>
      </w:pPr>
      <w:r w:rsidRPr="009316BE">
        <w:rPr>
          <w:b/>
          <w:bCs/>
          <w:u w:val="single"/>
        </w:rPr>
        <w:t xml:space="preserve">Contact information: </w:t>
      </w:r>
    </w:p>
    <w:p w14:paraId="5E2578EF" w14:textId="060126DA" w:rsidR="00D00C2A" w:rsidRDefault="00882252" w:rsidP="0007281F">
      <w:pPr>
        <w:spacing w:after="0" w:line="240" w:lineRule="auto"/>
      </w:pPr>
      <w:r>
        <w:t>NAME</w:t>
      </w:r>
    </w:p>
    <w:p w14:paraId="5D9885FE" w14:textId="042C4235" w:rsidR="00C23F19" w:rsidRDefault="00F173CC" w:rsidP="0007281F">
      <w:pPr>
        <w:spacing w:after="0" w:line="240" w:lineRule="auto"/>
      </w:pPr>
      <w:hyperlink r:id="rId8" w:history="1">
        <w:r w:rsidR="00882252">
          <w:rPr>
            <w:rStyle w:val="Hyperlink"/>
          </w:rPr>
          <w:t>EMAIL</w:t>
        </w:r>
      </w:hyperlink>
    </w:p>
    <w:p w14:paraId="7BD5349B" w14:textId="795A38F6" w:rsidR="00D00C2A" w:rsidRPr="00D52FAE" w:rsidRDefault="00C23F19" w:rsidP="0007281F">
      <w:pPr>
        <w:spacing w:after="0" w:line="240" w:lineRule="auto"/>
      </w:pPr>
      <w:r>
        <w:t xml:space="preserve">Office: </w:t>
      </w:r>
      <w:r w:rsidR="00D00C2A">
        <w:t>/</w:t>
      </w:r>
      <w:r>
        <w:t xml:space="preserve">Cell: </w:t>
      </w:r>
    </w:p>
    <w:sectPr w:rsidR="00D00C2A" w:rsidRPr="00D52FAE" w:rsidSect="002E70E1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C745A" w14:textId="77777777" w:rsidR="002E70E1" w:rsidRDefault="002E70E1" w:rsidP="002E70E1">
      <w:pPr>
        <w:spacing w:after="0" w:line="240" w:lineRule="auto"/>
      </w:pPr>
      <w:r>
        <w:separator/>
      </w:r>
    </w:p>
  </w:endnote>
  <w:endnote w:type="continuationSeparator" w:id="0">
    <w:p w14:paraId="35994952" w14:textId="77777777" w:rsidR="002E70E1" w:rsidRDefault="002E70E1" w:rsidP="002E7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E4444" w14:textId="1FDF8A25" w:rsidR="002C42ED" w:rsidRDefault="009F15FF">
    <w:pPr>
      <w:pStyle w:val="Footer"/>
    </w:pPr>
    <w:r>
      <w:t xml:space="preserve">Updated </w:t>
    </w:r>
    <w:r w:rsidR="00352BAD">
      <w:fldChar w:fldCharType="begin"/>
    </w:r>
    <w:r w:rsidR="00352BAD">
      <w:instrText xml:space="preserve"> DATE \@ "M/d/yyyy" </w:instrText>
    </w:r>
    <w:r w:rsidR="00352BAD">
      <w:fldChar w:fldCharType="separate"/>
    </w:r>
    <w:r w:rsidR="00F173CC">
      <w:rPr>
        <w:noProof/>
      </w:rPr>
      <w:t>3/18/2024</w:t>
    </w:r>
    <w:r w:rsidR="00352BA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89139" w14:textId="77777777" w:rsidR="002E70E1" w:rsidRDefault="002E70E1" w:rsidP="002E70E1">
      <w:pPr>
        <w:spacing w:after="0" w:line="240" w:lineRule="auto"/>
      </w:pPr>
      <w:r>
        <w:separator/>
      </w:r>
    </w:p>
  </w:footnote>
  <w:footnote w:type="continuationSeparator" w:id="0">
    <w:p w14:paraId="6AB581EE" w14:textId="77777777" w:rsidR="002E70E1" w:rsidRDefault="002E70E1" w:rsidP="002E70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61E83"/>
    <w:multiLevelType w:val="hybridMultilevel"/>
    <w:tmpl w:val="B7DCE474"/>
    <w:lvl w:ilvl="0" w:tplc="0C2EAE9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4D9209D"/>
    <w:multiLevelType w:val="hybridMultilevel"/>
    <w:tmpl w:val="BDD8AB4C"/>
    <w:lvl w:ilvl="0" w:tplc="00900F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670D0"/>
    <w:multiLevelType w:val="hybridMultilevel"/>
    <w:tmpl w:val="8E4A3EAA"/>
    <w:lvl w:ilvl="0" w:tplc="DD2C623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1774C"/>
    <w:multiLevelType w:val="hybridMultilevel"/>
    <w:tmpl w:val="F378D206"/>
    <w:lvl w:ilvl="0" w:tplc="C9461B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53615"/>
    <w:multiLevelType w:val="hybridMultilevel"/>
    <w:tmpl w:val="77B03F78"/>
    <w:lvl w:ilvl="0" w:tplc="3E76C71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317F8"/>
    <w:multiLevelType w:val="hybridMultilevel"/>
    <w:tmpl w:val="D30ABA32"/>
    <w:lvl w:ilvl="0" w:tplc="9F284B8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3563A9"/>
    <w:multiLevelType w:val="hybridMultilevel"/>
    <w:tmpl w:val="B08A15D6"/>
    <w:lvl w:ilvl="0" w:tplc="E99CA67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5764642">
    <w:abstractNumId w:val="3"/>
  </w:num>
  <w:num w:numId="2" w16cid:durableId="971792463">
    <w:abstractNumId w:val="1"/>
  </w:num>
  <w:num w:numId="3" w16cid:durableId="1464808084">
    <w:abstractNumId w:val="4"/>
  </w:num>
  <w:num w:numId="4" w16cid:durableId="1086456820">
    <w:abstractNumId w:val="5"/>
  </w:num>
  <w:num w:numId="5" w16cid:durableId="1332181730">
    <w:abstractNumId w:val="6"/>
  </w:num>
  <w:num w:numId="6" w16cid:durableId="1130325478">
    <w:abstractNumId w:val="2"/>
  </w:num>
  <w:num w:numId="7" w16cid:durableId="56414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93"/>
    <w:rsid w:val="00001022"/>
    <w:rsid w:val="0003537B"/>
    <w:rsid w:val="0007211F"/>
    <w:rsid w:val="0007281F"/>
    <w:rsid w:val="000F27B6"/>
    <w:rsid w:val="00101CD4"/>
    <w:rsid w:val="0012462A"/>
    <w:rsid w:val="00226286"/>
    <w:rsid w:val="002A1A14"/>
    <w:rsid w:val="002C0890"/>
    <w:rsid w:val="002C2900"/>
    <w:rsid w:val="002C42ED"/>
    <w:rsid w:val="002E70E1"/>
    <w:rsid w:val="00352BAD"/>
    <w:rsid w:val="00364735"/>
    <w:rsid w:val="00381D7F"/>
    <w:rsid w:val="003B7C93"/>
    <w:rsid w:val="003C71DA"/>
    <w:rsid w:val="00432E3E"/>
    <w:rsid w:val="005245E3"/>
    <w:rsid w:val="00600E06"/>
    <w:rsid w:val="006020AF"/>
    <w:rsid w:val="00610CDE"/>
    <w:rsid w:val="006344B4"/>
    <w:rsid w:val="00651C40"/>
    <w:rsid w:val="00667BD8"/>
    <w:rsid w:val="006B7F05"/>
    <w:rsid w:val="006D13D4"/>
    <w:rsid w:val="006D6C69"/>
    <w:rsid w:val="00703A70"/>
    <w:rsid w:val="00762B2A"/>
    <w:rsid w:val="00766A7E"/>
    <w:rsid w:val="007C17D2"/>
    <w:rsid w:val="007F2E48"/>
    <w:rsid w:val="008437DE"/>
    <w:rsid w:val="00882252"/>
    <w:rsid w:val="0089267D"/>
    <w:rsid w:val="00916C30"/>
    <w:rsid w:val="009316BE"/>
    <w:rsid w:val="00946577"/>
    <w:rsid w:val="00991595"/>
    <w:rsid w:val="009F15FF"/>
    <w:rsid w:val="00A12FB8"/>
    <w:rsid w:val="00A73E03"/>
    <w:rsid w:val="00A95B4F"/>
    <w:rsid w:val="00A964A7"/>
    <w:rsid w:val="00AE2506"/>
    <w:rsid w:val="00C20708"/>
    <w:rsid w:val="00C23F19"/>
    <w:rsid w:val="00C35FB6"/>
    <w:rsid w:val="00C655ED"/>
    <w:rsid w:val="00C65F5E"/>
    <w:rsid w:val="00D00C2A"/>
    <w:rsid w:val="00D055E4"/>
    <w:rsid w:val="00D43A0E"/>
    <w:rsid w:val="00D46452"/>
    <w:rsid w:val="00D5195B"/>
    <w:rsid w:val="00D52FAE"/>
    <w:rsid w:val="00D860ED"/>
    <w:rsid w:val="00DA64A4"/>
    <w:rsid w:val="00E02545"/>
    <w:rsid w:val="00E43749"/>
    <w:rsid w:val="00EB2901"/>
    <w:rsid w:val="00F13819"/>
    <w:rsid w:val="00F173CC"/>
    <w:rsid w:val="00F42B0C"/>
    <w:rsid w:val="00F6296E"/>
    <w:rsid w:val="00F63128"/>
    <w:rsid w:val="00F95143"/>
    <w:rsid w:val="00FB1FC4"/>
    <w:rsid w:val="00FE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F23AF"/>
  <w15:chartTrackingRefBased/>
  <w15:docId w15:val="{1398E1FF-5707-48D4-B2B9-D5FF1B6A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C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7C9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B7C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7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0E1"/>
  </w:style>
  <w:style w:type="paragraph" w:styleId="Footer">
    <w:name w:val="footer"/>
    <w:basedOn w:val="Normal"/>
    <w:link w:val="FooterChar"/>
    <w:uiPriority w:val="99"/>
    <w:unhideWhenUsed/>
    <w:rsid w:val="002E7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0E1"/>
  </w:style>
  <w:style w:type="paragraph" w:styleId="NoSpacing">
    <w:name w:val="No Spacing"/>
    <w:uiPriority w:val="1"/>
    <w:qFormat/>
    <w:rsid w:val="00600E06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67B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8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21032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5107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880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5507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7990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2694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3946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6006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0658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365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3403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223">
          <w:marLeft w:val="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scharaga@ursinus.ed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Scharaga, Jordan</dc:creator>
  <cp:keywords/>
  <dc:description/>
  <cp:lastModifiedBy>Dubus, Mallory</cp:lastModifiedBy>
  <cp:revision>4</cp:revision>
  <cp:lastPrinted>2022-04-28T02:10:00Z</cp:lastPrinted>
  <dcterms:created xsi:type="dcterms:W3CDTF">2023-08-09T19:07:00Z</dcterms:created>
  <dcterms:modified xsi:type="dcterms:W3CDTF">2024-03-18T12:58:00Z</dcterms:modified>
</cp:coreProperties>
</file>