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C6B26" w14:textId="77777777" w:rsidR="001112DE" w:rsidRPr="00A552C4" w:rsidRDefault="001112DE" w:rsidP="001112DE">
      <w:pPr>
        <w:jc w:val="center"/>
        <w:rPr>
          <w:b/>
          <w:sz w:val="28"/>
          <w:szCs w:val="28"/>
        </w:rPr>
      </w:pPr>
      <w:r w:rsidRPr="00A552C4">
        <w:rPr>
          <w:b/>
          <w:sz w:val="28"/>
          <w:szCs w:val="28"/>
        </w:rPr>
        <w:t>TEMPLATE FOR ARTS &amp; LECTURE</w:t>
      </w:r>
      <w:r>
        <w:rPr>
          <w:b/>
          <w:sz w:val="28"/>
          <w:szCs w:val="28"/>
        </w:rPr>
        <w:t>S</w:t>
      </w:r>
      <w:r w:rsidRPr="00A552C4">
        <w:rPr>
          <w:b/>
          <w:sz w:val="28"/>
          <w:szCs w:val="28"/>
        </w:rPr>
        <w:t xml:space="preserve"> PROPOSALS</w:t>
      </w:r>
    </w:p>
    <w:p w14:paraId="40CA369D" w14:textId="77777777" w:rsidR="008F08AB" w:rsidRDefault="008F08AB" w:rsidP="001112DE"/>
    <w:p w14:paraId="49B8275D" w14:textId="7BE64022" w:rsidR="001112DE" w:rsidRPr="00A552C4" w:rsidRDefault="001112DE" w:rsidP="001112DE">
      <w:r w:rsidRPr="00A552C4">
        <w:t>DATE:</w:t>
      </w:r>
    </w:p>
    <w:p w14:paraId="38CB094F" w14:textId="77777777" w:rsidR="001112DE" w:rsidRPr="00A552C4" w:rsidRDefault="001112DE" w:rsidP="001112DE"/>
    <w:p w14:paraId="6030E31B" w14:textId="77777777" w:rsidR="001112DE" w:rsidRPr="00A552C4" w:rsidRDefault="001112DE" w:rsidP="001112DE">
      <w:r w:rsidRPr="00A552C4">
        <w:t>TO:</w:t>
      </w:r>
      <w:r w:rsidRPr="00A552C4">
        <w:tab/>
      </w:r>
      <w:r w:rsidRPr="00A552C4">
        <w:tab/>
      </w:r>
      <w:r w:rsidRPr="00A552C4">
        <w:tab/>
        <w:t>Arts &amp; Lecture</w:t>
      </w:r>
      <w:r>
        <w:t>s Committee</w:t>
      </w:r>
    </w:p>
    <w:p w14:paraId="4E85609E" w14:textId="77777777" w:rsidR="001112DE" w:rsidRPr="00A552C4" w:rsidRDefault="001112DE" w:rsidP="001112DE"/>
    <w:p w14:paraId="6DD8771F" w14:textId="77777777" w:rsidR="001112DE" w:rsidRPr="00A552C4" w:rsidRDefault="001112DE" w:rsidP="001112DE">
      <w:r w:rsidRPr="00A552C4">
        <w:t>FROM:</w:t>
      </w:r>
    </w:p>
    <w:p w14:paraId="245EC56B" w14:textId="77777777" w:rsidR="001112DE" w:rsidRPr="00A552C4" w:rsidRDefault="001112DE" w:rsidP="001112DE"/>
    <w:p w14:paraId="62C855BD" w14:textId="6433E0C0" w:rsidR="001112DE" w:rsidRPr="009E3FF7" w:rsidRDefault="001112DE" w:rsidP="001112DE">
      <w:r w:rsidRPr="009E3FF7">
        <w:t>SUBJECT:</w:t>
      </w:r>
      <w:r w:rsidRPr="009E3FF7">
        <w:tab/>
      </w:r>
      <w:r w:rsidRPr="009E3FF7">
        <w:tab/>
        <w:t xml:space="preserve">PROPOSAL FOR </w:t>
      </w:r>
      <w:r>
        <w:t xml:space="preserve">ACADEMIC YEAR </w:t>
      </w:r>
      <w:r w:rsidRPr="009E3FF7">
        <w:t>20</w:t>
      </w:r>
      <w:r w:rsidR="00401E68">
        <w:t>2</w:t>
      </w:r>
      <w:r w:rsidR="00215C1F">
        <w:t>4</w:t>
      </w:r>
      <w:r w:rsidRPr="009E3FF7">
        <w:t xml:space="preserve"> -</w:t>
      </w:r>
      <w:r w:rsidR="004B17DF">
        <w:t xml:space="preserve"> 20</w:t>
      </w:r>
      <w:r w:rsidR="00401E68">
        <w:t>2</w:t>
      </w:r>
      <w:r w:rsidR="00215C1F">
        <w:t>5</w:t>
      </w:r>
    </w:p>
    <w:p w14:paraId="3A8E1285" w14:textId="77777777" w:rsidR="001112DE" w:rsidRPr="00A552C4" w:rsidRDefault="001112DE" w:rsidP="001112DE">
      <w:pPr>
        <w:rPr>
          <w:b/>
        </w:rPr>
      </w:pPr>
    </w:p>
    <w:p w14:paraId="77695081" w14:textId="50CA623B" w:rsidR="001112DE" w:rsidRPr="00A552C4" w:rsidRDefault="001112DE" w:rsidP="001112DE">
      <w:r w:rsidRPr="00A552C4">
        <w:t xml:space="preserve">TITLE: </w:t>
      </w:r>
      <w:r w:rsidRPr="00A552C4">
        <w:tab/>
      </w:r>
      <w:r w:rsidRPr="00A552C4">
        <w:tab/>
        <w:t>[</w:t>
      </w:r>
      <w:r w:rsidR="004B17DF">
        <w:t>Include n</w:t>
      </w:r>
      <w:r w:rsidRPr="00A552C4">
        <w:t>ame of speaker, performer, group, event</w:t>
      </w:r>
      <w:r>
        <w:t>,</w:t>
      </w:r>
      <w:r w:rsidRPr="00A552C4">
        <w:t xml:space="preserve"> or special</w:t>
      </w:r>
      <w:r>
        <w:t xml:space="preserve"> </w:t>
      </w:r>
      <w:r w:rsidR="004B17DF">
        <w:tab/>
      </w:r>
      <w:r w:rsidR="004B17DF">
        <w:tab/>
      </w:r>
      <w:r w:rsidR="004B17DF">
        <w:tab/>
      </w:r>
      <w:r w:rsidR="004B17DF">
        <w:tab/>
      </w:r>
      <w:r w:rsidRPr="00A552C4">
        <w:t>program]</w:t>
      </w:r>
    </w:p>
    <w:p w14:paraId="1E425D0D" w14:textId="77777777" w:rsidR="001112DE" w:rsidRPr="00A552C4" w:rsidRDefault="001112DE" w:rsidP="001112DE">
      <w:pPr>
        <w:ind w:left="1440" w:firstLine="720"/>
      </w:pPr>
    </w:p>
    <w:p w14:paraId="72F87CAF" w14:textId="5BC74B21" w:rsidR="001112DE" w:rsidRPr="00B82587" w:rsidRDefault="00800844" w:rsidP="00800844">
      <w:pPr>
        <w:ind w:left="2160" w:hanging="2160"/>
      </w:pPr>
      <w:r>
        <w:t>ABSTRACT:</w:t>
      </w:r>
      <w:r>
        <w:tab/>
        <w:t>[</w:t>
      </w:r>
      <w:r w:rsidR="004B17DF">
        <w:t>2-3</w:t>
      </w:r>
      <w:r>
        <w:t xml:space="preserve"> sentences summarizing the program’s content and the associated eve</w:t>
      </w:r>
      <w:r w:rsidR="004B17DF">
        <w:t>nt(s). Please be explicit in this</w:t>
      </w:r>
      <w:r>
        <w:t xml:space="preserve"> brief abstract about the event(s) that will</w:t>
      </w:r>
      <w:r w:rsidR="00B82587">
        <w:t xml:space="preserve"> occur as part of this proposal. For example, is it a public talk, workshop, performance, or multiple events? Is there an associated dinner planned with students or faculty that is part of the proposal? Etc.]</w:t>
      </w:r>
    </w:p>
    <w:p w14:paraId="41D431EC" w14:textId="77777777" w:rsidR="001112DE" w:rsidRPr="00A552C4" w:rsidRDefault="001112DE" w:rsidP="001112DE"/>
    <w:p w14:paraId="048BF764" w14:textId="77777777" w:rsidR="001112DE" w:rsidRDefault="001112DE" w:rsidP="001112DE">
      <w:pPr>
        <w:ind w:left="2160" w:hanging="2160"/>
      </w:pPr>
      <w:r w:rsidRPr="00A552C4">
        <w:t>DESCRIPTION:</w:t>
      </w:r>
      <w:r w:rsidRPr="00A552C4">
        <w:tab/>
        <w:t>[</w:t>
      </w:r>
      <w:r w:rsidRPr="00F175BC">
        <w:t>Include a detailed description of the program/performance and how it relates to a specific department, interdisciplinary</w:t>
      </w:r>
      <w:r>
        <w:t xml:space="preserve"> application,</w:t>
      </w:r>
      <w:r w:rsidRPr="00F175BC">
        <w:t xml:space="preserve"> and/or relevance to a broad audience.  </w:t>
      </w:r>
    </w:p>
    <w:p w14:paraId="089E63D7" w14:textId="77777777" w:rsidR="001112DE" w:rsidRDefault="001112DE" w:rsidP="001112DE">
      <w:pPr>
        <w:ind w:left="2160"/>
      </w:pPr>
    </w:p>
    <w:p w14:paraId="3F68DE89" w14:textId="7BEA169A" w:rsidR="001112DE" w:rsidRDefault="00947E83" w:rsidP="001112DE">
      <w:pPr>
        <w:ind w:left="2160"/>
      </w:pPr>
      <w:r>
        <w:t xml:space="preserve">If possible, </w:t>
      </w:r>
      <w:r w:rsidR="00401E68">
        <w:t xml:space="preserve">please note directly how your proposal </w:t>
      </w:r>
      <w:r>
        <w:t xml:space="preserve">relates to any of the four questions in our open </w:t>
      </w:r>
      <w:proofErr w:type="gramStart"/>
      <w:r>
        <w:t>questions</w:t>
      </w:r>
      <w:proofErr w:type="gramEnd"/>
      <w:r>
        <w:t xml:space="preserve"> curriculum.</w:t>
      </w:r>
    </w:p>
    <w:p w14:paraId="6390898C" w14:textId="77777777" w:rsidR="008E39C6" w:rsidRDefault="008E39C6" w:rsidP="001112DE">
      <w:pPr>
        <w:ind w:left="2160"/>
      </w:pPr>
    </w:p>
    <w:p w14:paraId="3AF9B9D8" w14:textId="0A320704" w:rsidR="008E39C6" w:rsidRPr="00CD02AE" w:rsidRDefault="008C265A" w:rsidP="001112DE">
      <w:pPr>
        <w:ind w:left="2160"/>
      </w:pPr>
      <w:r>
        <w:t xml:space="preserve">As applicable, please include a biography for your speaker(s) or performer(s). This may be copied into the body of the </w:t>
      </w:r>
      <w:proofErr w:type="gramStart"/>
      <w:r>
        <w:t>description, or</w:t>
      </w:r>
      <w:proofErr w:type="gramEnd"/>
      <w:r>
        <w:t xml:space="preserve"> provided through a website link.</w:t>
      </w:r>
    </w:p>
    <w:p w14:paraId="352E06C9" w14:textId="77777777" w:rsidR="001112DE" w:rsidRDefault="001112DE" w:rsidP="001112DE">
      <w:pPr>
        <w:ind w:left="2160"/>
        <w:rPr>
          <w:b/>
          <w:i/>
        </w:rPr>
      </w:pPr>
    </w:p>
    <w:p w14:paraId="41C71EC4" w14:textId="25903E2B" w:rsidR="001112DE" w:rsidRDefault="001112DE" w:rsidP="001112DE">
      <w:pPr>
        <w:ind w:left="2160"/>
      </w:pPr>
      <w:r>
        <w:t>Please note any substantive collaborative efforts with others in the development of this proposal, includin</w:t>
      </w:r>
      <w:r w:rsidR="0051323D">
        <w:t xml:space="preserve">g work with other departments, students, </w:t>
      </w:r>
      <w:r w:rsidR="00800844">
        <w:t>student</w:t>
      </w:r>
      <w:r>
        <w:t xml:space="preserve"> groups</w:t>
      </w:r>
      <w:r w:rsidR="0051323D">
        <w:t>, or off-campus organizations</w:t>
      </w:r>
      <w:r>
        <w:t xml:space="preserve">. We are particularly looking for connections that </w:t>
      </w:r>
      <w:r w:rsidR="000F4BE9">
        <w:t xml:space="preserve">have already been established </w:t>
      </w:r>
      <w:r>
        <w:t>(not just conceptual).</w:t>
      </w:r>
    </w:p>
    <w:p w14:paraId="0EF42590" w14:textId="77777777" w:rsidR="001112DE" w:rsidRDefault="001112DE" w:rsidP="001112DE">
      <w:pPr>
        <w:rPr>
          <w:sz w:val="16"/>
          <w:szCs w:val="16"/>
        </w:rPr>
      </w:pPr>
    </w:p>
    <w:p w14:paraId="4751CF6B" w14:textId="413DF93F" w:rsidR="001112DE" w:rsidRPr="00A552C4" w:rsidRDefault="001112DE" w:rsidP="001112DE">
      <w:pPr>
        <w:ind w:left="2160"/>
      </w:pPr>
      <w:r>
        <w:t>Similarly, p</w:t>
      </w:r>
      <w:r w:rsidRPr="00005FE4">
        <w:t xml:space="preserve">lease indicate if you have any additional </w:t>
      </w:r>
      <w:r w:rsidR="0051323D">
        <w:t xml:space="preserve">financial </w:t>
      </w:r>
      <w:r w:rsidRPr="00005FE4">
        <w:t>support from your department or other source</w:t>
      </w:r>
      <w:r>
        <w:t>s</w:t>
      </w:r>
      <w:r w:rsidR="0051323D">
        <w:t xml:space="preserve">. </w:t>
      </w:r>
      <w:r>
        <w:t xml:space="preserve">We encourage </w:t>
      </w:r>
      <w:r w:rsidR="00800844">
        <w:t xml:space="preserve">other </w:t>
      </w:r>
      <w:r>
        <w:t>sources of support in addition to A&amp;L.</w:t>
      </w:r>
    </w:p>
    <w:p w14:paraId="288F0800" w14:textId="77777777" w:rsidR="001112DE" w:rsidRPr="00F175BC" w:rsidRDefault="001112DE" w:rsidP="001112DE">
      <w:pPr>
        <w:rPr>
          <w:sz w:val="16"/>
          <w:szCs w:val="16"/>
        </w:rPr>
      </w:pPr>
    </w:p>
    <w:p w14:paraId="1232B075" w14:textId="5EEA68F9" w:rsidR="001112DE" w:rsidRDefault="001112DE" w:rsidP="001112DE">
      <w:pPr>
        <w:ind w:left="2160"/>
      </w:pPr>
      <w:r w:rsidRPr="00A552C4">
        <w:t>Applications for residencies</w:t>
      </w:r>
      <w:r w:rsidR="000F4BE9">
        <w:t xml:space="preserve"> and </w:t>
      </w:r>
      <w:r w:rsidRPr="00A552C4">
        <w:t>weeklong workshops are also encouraged</w:t>
      </w:r>
      <w:r>
        <w:t>.]</w:t>
      </w:r>
    </w:p>
    <w:p w14:paraId="3DA844C8" w14:textId="77777777" w:rsidR="001112DE" w:rsidRDefault="001112DE" w:rsidP="001112DE"/>
    <w:p w14:paraId="2298C3A0" w14:textId="77777777" w:rsidR="00401E68" w:rsidRDefault="008F08AB" w:rsidP="00947E83">
      <w:r>
        <w:br w:type="page"/>
      </w:r>
    </w:p>
    <w:p w14:paraId="57886FB9" w14:textId="67A6FDC9" w:rsidR="00401E68" w:rsidRPr="00B82587" w:rsidRDefault="00401E68" w:rsidP="00215C1F">
      <w:r>
        <w:lastRenderedPageBreak/>
        <w:t>FORMAT:</w:t>
      </w:r>
      <w:r>
        <w:tab/>
        <w:t>[Detail the planned format of your event – in person, hybrid, or remote.]</w:t>
      </w:r>
    </w:p>
    <w:p w14:paraId="6F818998" w14:textId="77777777" w:rsidR="00401E68" w:rsidRDefault="00401E68" w:rsidP="00947E83"/>
    <w:p w14:paraId="7B63830C" w14:textId="0EB478BF" w:rsidR="001112DE" w:rsidRDefault="001112DE" w:rsidP="00947E83">
      <w:r>
        <w:t xml:space="preserve">PUBLICITY: </w:t>
      </w:r>
      <w:r>
        <w:tab/>
      </w:r>
      <w:r w:rsidRPr="00A552C4">
        <w:t>[</w:t>
      </w:r>
      <w:r w:rsidR="00584624">
        <w:t xml:space="preserve">Our intention is to </w:t>
      </w:r>
      <w:r>
        <w:t>send an announcement with a list</w:t>
      </w:r>
      <w:r w:rsidR="000F4BE9">
        <w:t xml:space="preserve"> of Arts and Lectures</w:t>
      </w:r>
      <w:r w:rsidR="00584624">
        <w:t xml:space="preserve"> funded events to our campus community. </w:t>
      </w:r>
      <w:r>
        <w:t xml:space="preserve">Please complete the table below </w:t>
      </w:r>
      <w:r w:rsidR="000F4BE9">
        <w:t xml:space="preserve">for this purpose, </w:t>
      </w:r>
      <w:proofErr w:type="gramStart"/>
      <w:r w:rsidR="000F4BE9">
        <w:t>and also</w:t>
      </w:r>
      <w:proofErr w:type="gramEnd"/>
      <w:r w:rsidR="000F4BE9">
        <w:t xml:space="preserve"> for helpful coordination with the </w:t>
      </w:r>
      <w:r w:rsidR="00215C1F">
        <w:t>Protocol &amp; Special Events</w:t>
      </w:r>
      <w:r w:rsidR="000F4BE9">
        <w:t xml:space="preserve"> and Communications Offices.]</w:t>
      </w:r>
    </w:p>
    <w:p w14:paraId="33A74DC2" w14:textId="77777777" w:rsidR="001112DE" w:rsidRDefault="001112DE" w:rsidP="001112DE">
      <w:pPr>
        <w:ind w:left="2160" w:hanging="2160"/>
      </w:pPr>
    </w:p>
    <w:tbl>
      <w:tblPr>
        <w:tblStyle w:val="TableGrid"/>
        <w:tblW w:w="9990" w:type="dxa"/>
        <w:tblInd w:w="-702" w:type="dxa"/>
        <w:tblLook w:val="04A0" w:firstRow="1" w:lastRow="0" w:firstColumn="1" w:lastColumn="0" w:noHBand="0" w:noVBand="1"/>
      </w:tblPr>
      <w:tblGrid>
        <w:gridCol w:w="1519"/>
        <w:gridCol w:w="1356"/>
        <w:gridCol w:w="1697"/>
        <w:gridCol w:w="1994"/>
        <w:gridCol w:w="1638"/>
        <w:gridCol w:w="1786"/>
      </w:tblGrid>
      <w:tr w:rsidR="00DD607E" w14:paraId="0A4E03A6" w14:textId="77777777" w:rsidTr="007C2F8D">
        <w:tc>
          <w:tcPr>
            <w:tcW w:w="1620" w:type="dxa"/>
          </w:tcPr>
          <w:p w14:paraId="345EE29F" w14:textId="125D5AB7" w:rsidR="001112DE" w:rsidRDefault="001112DE" w:rsidP="007C2F8D">
            <w:pPr>
              <w:jc w:val="center"/>
              <w:rPr>
                <w:b/>
              </w:rPr>
            </w:pPr>
            <w:r w:rsidRPr="00C376D7">
              <w:rPr>
                <w:b/>
              </w:rPr>
              <w:t xml:space="preserve">Proposed </w:t>
            </w:r>
            <w:r w:rsidR="00DD607E">
              <w:rPr>
                <w:b/>
              </w:rPr>
              <w:t>Event Title</w:t>
            </w:r>
          </w:p>
          <w:p w14:paraId="3728AAC1" w14:textId="290F08C1" w:rsidR="001112DE" w:rsidRPr="00C376D7" w:rsidRDefault="001112DE" w:rsidP="007C2F8D">
            <w:pPr>
              <w:jc w:val="center"/>
              <w:rPr>
                <w:b/>
              </w:rPr>
            </w:pPr>
            <w:r w:rsidRPr="00C376D7">
              <w:rPr>
                <w:b/>
              </w:rPr>
              <w:t>(</w:t>
            </w:r>
            <w:proofErr w:type="gramStart"/>
            <w:r w:rsidRPr="00C376D7">
              <w:rPr>
                <w:b/>
              </w:rPr>
              <w:t>for</w:t>
            </w:r>
            <w:proofErr w:type="gramEnd"/>
            <w:r w:rsidRPr="00C376D7">
              <w:rPr>
                <w:b/>
              </w:rPr>
              <w:t xml:space="preserve"> campus</w:t>
            </w:r>
            <w:r w:rsidR="00DD607E">
              <w:rPr>
                <w:b/>
              </w:rPr>
              <w:t xml:space="preserve"> PR</w:t>
            </w:r>
            <w:r w:rsidRPr="00C376D7">
              <w:rPr>
                <w:b/>
              </w:rPr>
              <w:t>)</w:t>
            </w:r>
          </w:p>
        </w:tc>
        <w:tc>
          <w:tcPr>
            <w:tcW w:w="1389" w:type="dxa"/>
          </w:tcPr>
          <w:p w14:paraId="2E2B8269" w14:textId="77777777" w:rsidR="001112DE" w:rsidRPr="00C376D7" w:rsidRDefault="001112DE" w:rsidP="007C2F8D">
            <w:pPr>
              <w:jc w:val="center"/>
              <w:rPr>
                <w:b/>
              </w:rPr>
            </w:pPr>
            <w:r w:rsidRPr="00C376D7">
              <w:rPr>
                <w:b/>
              </w:rPr>
              <w:t xml:space="preserve">Speakers/ Performers </w:t>
            </w:r>
            <w:r>
              <w:rPr>
                <w:b/>
              </w:rPr>
              <w:t>n</w:t>
            </w:r>
            <w:r w:rsidRPr="00C376D7">
              <w:rPr>
                <w:b/>
              </w:rPr>
              <w:t>ames</w:t>
            </w:r>
          </w:p>
        </w:tc>
        <w:tc>
          <w:tcPr>
            <w:tcW w:w="1851" w:type="dxa"/>
          </w:tcPr>
          <w:p w14:paraId="5636B6E2" w14:textId="77777777" w:rsidR="001112DE" w:rsidRPr="00C376D7" w:rsidRDefault="001112DE" w:rsidP="007C2F8D">
            <w:pPr>
              <w:jc w:val="center"/>
              <w:rPr>
                <w:b/>
              </w:rPr>
            </w:pPr>
            <w:r w:rsidRPr="00C376D7">
              <w:rPr>
                <w:b/>
              </w:rPr>
              <w:t>General Topics Covered</w:t>
            </w:r>
          </w:p>
          <w:p w14:paraId="0C12D38C" w14:textId="32A8922E" w:rsidR="001112DE" w:rsidRPr="00C376D7" w:rsidRDefault="001112DE" w:rsidP="007C2F8D">
            <w:pPr>
              <w:jc w:val="center"/>
              <w:rPr>
                <w:b/>
              </w:rPr>
            </w:pPr>
            <w:r w:rsidRPr="00C376D7">
              <w:rPr>
                <w:b/>
              </w:rPr>
              <w:t>(</w:t>
            </w:r>
            <w:proofErr w:type="gramStart"/>
            <w:r w:rsidRPr="00C376D7">
              <w:rPr>
                <w:b/>
              </w:rPr>
              <w:t>key</w:t>
            </w:r>
            <w:proofErr w:type="gramEnd"/>
            <w:r w:rsidRPr="00C376D7">
              <w:rPr>
                <w:b/>
              </w:rPr>
              <w:t xml:space="preserve"> words</w:t>
            </w:r>
            <w:r w:rsidR="00800844">
              <w:rPr>
                <w:b/>
              </w:rPr>
              <w:t xml:space="preserve"> for event</w:t>
            </w:r>
            <w:r w:rsidRPr="00C376D7">
              <w:rPr>
                <w:b/>
              </w:rPr>
              <w:t>)</w:t>
            </w:r>
          </w:p>
        </w:tc>
        <w:tc>
          <w:tcPr>
            <w:tcW w:w="2160" w:type="dxa"/>
          </w:tcPr>
          <w:p w14:paraId="494A545C" w14:textId="40CFA928" w:rsidR="001112DE" w:rsidRPr="00C376D7" w:rsidRDefault="001112DE" w:rsidP="00DD607E">
            <w:pPr>
              <w:jc w:val="center"/>
              <w:rPr>
                <w:b/>
              </w:rPr>
            </w:pPr>
            <w:r w:rsidRPr="00C376D7">
              <w:rPr>
                <w:b/>
              </w:rPr>
              <w:t>A one-</w:t>
            </w:r>
            <w:r w:rsidR="00800844">
              <w:rPr>
                <w:b/>
              </w:rPr>
              <w:t xml:space="preserve">bullet-point description of the content </w:t>
            </w:r>
            <w:r w:rsidR="00DD607E">
              <w:rPr>
                <w:b/>
              </w:rPr>
              <w:t xml:space="preserve">and nature </w:t>
            </w:r>
            <w:r w:rsidR="00800844">
              <w:rPr>
                <w:b/>
              </w:rPr>
              <w:t>of</w:t>
            </w:r>
            <w:r w:rsidRPr="00C376D7">
              <w:rPr>
                <w:b/>
              </w:rPr>
              <w:t xml:space="preserve"> event</w:t>
            </w:r>
          </w:p>
        </w:tc>
        <w:tc>
          <w:tcPr>
            <w:tcW w:w="1109" w:type="dxa"/>
          </w:tcPr>
          <w:p w14:paraId="43933798" w14:textId="79994396" w:rsidR="001112DE" w:rsidRPr="00C376D7" w:rsidRDefault="00DD607E" w:rsidP="00DD607E">
            <w:pPr>
              <w:jc w:val="center"/>
              <w:rPr>
                <w:b/>
              </w:rPr>
            </w:pPr>
            <w:r>
              <w:rPr>
                <w:b/>
              </w:rPr>
              <w:t>Estimated Date of Event (Preferred month/semester)</w:t>
            </w:r>
          </w:p>
        </w:tc>
        <w:tc>
          <w:tcPr>
            <w:tcW w:w="1861" w:type="dxa"/>
          </w:tcPr>
          <w:p w14:paraId="01C8AAD3" w14:textId="12A041F5" w:rsidR="001112DE" w:rsidRPr="00C376D7" w:rsidRDefault="00DD607E" w:rsidP="00DD607E">
            <w:pPr>
              <w:jc w:val="center"/>
              <w:rPr>
                <w:b/>
              </w:rPr>
            </w:pPr>
            <w:r>
              <w:rPr>
                <w:b/>
              </w:rPr>
              <w:t xml:space="preserve">Primary Ursinus </w:t>
            </w:r>
            <w:r w:rsidR="001112DE" w:rsidRPr="00C376D7">
              <w:rPr>
                <w:b/>
              </w:rPr>
              <w:t>Contact</w:t>
            </w:r>
            <w:r>
              <w:rPr>
                <w:b/>
              </w:rPr>
              <w:t xml:space="preserve"> Person (Name/Email)</w:t>
            </w:r>
          </w:p>
        </w:tc>
      </w:tr>
      <w:tr w:rsidR="00DD607E" w14:paraId="5991D706" w14:textId="77777777" w:rsidTr="007C2F8D">
        <w:tc>
          <w:tcPr>
            <w:tcW w:w="1620" w:type="dxa"/>
          </w:tcPr>
          <w:p w14:paraId="6DEEA41D" w14:textId="77777777" w:rsidR="001112DE" w:rsidRDefault="001112DE" w:rsidP="007C2F8D"/>
          <w:p w14:paraId="771ACED4" w14:textId="77777777" w:rsidR="001112DE" w:rsidRDefault="001112DE" w:rsidP="007C2F8D"/>
          <w:p w14:paraId="5A7D9812" w14:textId="77777777" w:rsidR="001112DE" w:rsidRDefault="001112DE" w:rsidP="007C2F8D"/>
        </w:tc>
        <w:tc>
          <w:tcPr>
            <w:tcW w:w="1389" w:type="dxa"/>
          </w:tcPr>
          <w:p w14:paraId="1F3FCA86" w14:textId="77777777" w:rsidR="001112DE" w:rsidRDefault="001112DE" w:rsidP="007C2F8D"/>
        </w:tc>
        <w:tc>
          <w:tcPr>
            <w:tcW w:w="1851" w:type="dxa"/>
          </w:tcPr>
          <w:p w14:paraId="6D49444E" w14:textId="77777777" w:rsidR="001112DE" w:rsidRDefault="001112DE" w:rsidP="007C2F8D"/>
        </w:tc>
        <w:tc>
          <w:tcPr>
            <w:tcW w:w="2160" w:type="dxa"/>
          </w:tcPr>
          <w:p w14:paraId="2ECE4512" w14:textId="77777777" w:rsidR="001112DE" w:rsidRDefault="001112DE" w:rsidP="007C2F8D"/>
        </w:tc>
        <w:tc>
          <w:tcPr>
            <w:tcW w:w="1109" w:type="dxa"/>
          </w:tcPr>
          <w:p w14:paraId="3A3C8A32" w14:textId="77777777" w:rsidR="001112DE" w:rsidRDefault="001112DE" w:rsidP="007C2F8D"/>
        </w:tc>
        <w:tc>
          <w:tcPr>
            <w:tcW w:w="1861" w:type="dxa"/>
          </w:tcPr>
          <w:p w14:paraId="3F8E8505" w14:textId="77777777" w:rsidR="001112DE" w:rsidRDefault="001112DE" w:rsidP="007C2F8D"/>
        </w:tc>
      </w:tr>
    </w:tbl>
    <w:p w14:paraId="08F0E906" w14:textId="77777777" w:rsidR="00985FCF" w:rsidRDefault="00985FCF" w:rsidP="001112DE">
      <w:pPr>
        <w:ind w:left="2160" w:hanging="2160"/>
      </w:pPr>
    </w:p>
    <w:p w14:paraId="6A1D1560" w14:textId="2D5E6E33" w:rsidR="00401E68" w:rsidRPr="00401E68" w:rsidRDefault="00401E68" w:rsidP="00401E68">
      <w:pPr>
        <w:ind w:left="2160" w:hanging="2160"/>
      </w:pPr>
      <w:r>
        <w:t>CONTINGENCY:</w:t>
      </w:r>
      <w:r>
        <w:tab/>
        <w:t xml:space="preserve">[Provide a </w:t>
      </w:r>
      <w:r w:rsidRPr="00401E68">
        <w:t xml:space="preserve">secondary event date and </w:t>
      </w:r>
      <w:r>
        <w:t xml:space="preserve">discuss </w:t>
      </w:r>
      <w:r w:rsidRPr="00401E68">
        <w:t>contingency planning if a renewed surge in COVID cases or some other unforeseen development necessitates a change in the proposed event date</w:t>
      </w:r>
      <w:r>
        <w:t xml:space="preserve"> and/or format.]</w:t>
      </w:r>
    </w:p>
    <w:p w14:paraId="546FD63D" w14:textId="77777777" w:rsidR="00401E68" w:rsidRDefault="00401E68" w:rsidP="00401E68">
      <w:pPr>
        <w:rPr>
          <w:b/>
        </w:rPr>
      </w:pPr>
    </w:p>
    <w:p w14:paraId="4AF2E296" w14:textId="4E23F4B6" w:rsidR="001112DE" w:rsidRPr="000F4BE9" w:rsidRDefault="001112DE" w:rsidP="001112DE">
      <w:pPr>
        <w:ind w:left="2160" w:hanging="2160"/>
        <w:rPr>
          <w:b/>
        </w:rPr>
      </w:pPr>
      <w:r w:rsidRPr="000F4BE9">
        <w:rPr>
          <w:b/>
        </w:rPr>
        <w:t>PROPOSED BUDGET:</w:t>
      </w:r>
    </w:p>
    <w:p w14:paraId="62EB736D" w14:textId="079A1253" w:rsidR="001112DE" w:rsidRDefault="00B82587" w:rsidP="001112DE">
      <w:pPr>
        <w:ind w:left="2160"/>
      </w:pPr>
      <w:r>
        <w:t>[</w:t>
      </w:r>
      <w:r w:rsidR="00985FCF">
        <w:t>Please provide an i</w:t>
      </w:r>
      <w:r w:rsidR="001112DE" w:rsidRPr="00A552C4">
        <w:t xml:space="preserve">temized budget </w:t>
      </w:r>
      <w:r w:rsidR="00985FCF">
        <w:t xml:space="preserve">for the full event </w:t>
      </w:r>
      <w:r w:rsidR="001112DE" w:rsidRPr="00A552C4">
        <w:t xml:space="preserve">including </w:t>
      </w:r>
      <w:r w:rsidR="00985FCF">
        <w:t xml:space="preserve">any relevant </w:t>
      </w:r>
      <w:r w:rsidR="001112DE">
        <w:t>h</w:t>
      </w:r>
      <w:r w:rsidR="001112DE" w:rsidRPr="00A552C4">
        <w:t>onorarium, travel</w:t>
      </w:r>
      <w:r w:rsidR="00985FCF">
        <w:t xml:space="preserve"> costs</w:t>
      </w:r>
      <w:r w:rsidR="001112DE" w:rsidRPr="00A552C4">
        <w:t>, accommodations, meals,</w:t>
      </w:r>
      <w:r w:rsidR="00985FCF">
        <w:t xml:space="preserve"> etc., as well as</w:t>
      </w:r>
      <w:r w:rsidR="001112DE" w:rsidRPr="00A552C4">
        <w:t xml:space="preserve"> </w:t>
      </w:r>
      <w:r w:rsidR="000F4BE9">
        <w:t xml:space="preserve">an indication of </w:t>
      </w:r>
      <w:r w:rsidR="001112DE">
        <w:t xml:space="preserve">contributions from other sources towards </w:t>
      </w:r>
      <w:r w:rsidR="00985FCF">
        <w:t>the overall budget.</w:t>
      </w:r>
    </w:p>
    <w:p w14:paraId="7DB7FBC1" w14:textId="77777777" w:rsidR="001112DE" w:rsidRPr="00A552C4" w:rsidRDefault="001112DE" w:rsidP="001112DE">
      <w:pPr>
        <w:ind w:left="2160"/>
        <w:rPr>
          <w:sz w:val="16"/>
          <w:szCs w:val="16"/>
        </w:rPr>
      </w:pPr>
    </w:p>
    <w:p w14:paraId="16420F2E" w14:textId="1FBBD125" w:rsidR="001112DE" w:rsidRDefault="00046CAB" w:rsidP="001112DE">
      <w:pPr>
        <w:ind w:left="2520" w:hanging="360"/>
      </w:pPr>
      <w:r>
        <w:t xml:space="preserve">A </w:t>
      </w:r>
      <w:r w:rsidR="00985FCF">
        <w:t xml:space="preserve">guideline for common costs </w:t>
      </w:r>
      <w:r w:rsidR="008A6734">
        <w:t>to estimate</w:t>
      </w:r>
      <w:r w:rsidR="000056D3">
        <w:t xml:space="preserve"> </w:t>
      </w:r>
      <w:r w:rsidR="00985FCF">
        <w:t>when inviting a guest to campus:</w:t>
      </w:r>
    </w:p>
    <w:p w14:paraId="0CDC11CF" w14:textId="735FFE87" w:rsidR="00985FCF" w:rsidRPr="00985FCF" w:rsidRDefault="00985FCF" w:rsidP="001112DE">
      <w:pPr>
        <w:ind w:left="2700" w:hanging="360"/>
      </w:pPr>
      <w:r w:rsidRPr="00985FCF">
        <w:rPr>
          <w:i/>
        </w:rPr>
        <w:t>Flight or train tickets:</w:t>
      </w:r>
      <w:r w:rsidRPr="00985FCF">
        <w:t xml:space="preserve"> </w:t>
      </w:r>
      <w:r>
        <w:t>Please estimate the cost</w:t>
      </w:r>
      <w:r w:rsidRPr="00985FCF">
        <w:t xml:space="preserve"> based on a current search</w:t>
      </w:r>
      <w:r>
        <w:t xml:space="preserve"> at time of your proposal</w:t>
      </w:r>
      <w:r w:rsidRPr="00985FCF">
        <w:t xml:space="preserve">. </w:t>
      </w:r>
    </w:p>
    <w:p w14:paraId="7F4D191F" w14:textId="4C069FB7" w:rsidR="001112DE" w:rsidRDefault="00985FCF" w:rsidP="001112DE">
      <w:pPr>
        <w:ind w:left="2700" w:hanging="360"/>
      </w:pPr>
      <w:r>
        <w:rPr>
          <w:i/>
        </w:rPr>
        <w:t>M</w:t>
      </w:r>
      <w:r w:rsidR="001112DE" w:rsidRPr="0024421C">
        <w:rPr>
          <w:i/>
        </w:rPr>
        <w:t>ileage</w:t>
      </w:r>
      <w:r w:rsidR="001112DE" w:rsidRPr="00A552C4">
        <w:t xml:space="preserve"> </w:t>
      </w:r>
      <w:r w:rsidRPr="00985FCF">
        <w:rPr>
          <w:i/>
        </w:rPr>
        <w:t>reimbursement</w:t>
      </w:r>
      <w:r>
        <w:t xml:space="preserve"> is currently estimated </w:t>
      </w:r>
      <w:r w:rsidR="00B82587">
        <w:t>at</w:t>
      </w:r>
      <w:r w:rsidR="00B82587" w:rsidRPr="00B82587">
        <w:t xml:space="preserve"> $0.58</w:t>
      </w:r>
      <w:r w:rsidR="00B82587">
        <w:t>/mile.</w:t>
      </w:r>
    </w:p>
    <w:p w14:paraId="4BC9AA0E" w14:textId="314590CD" w:rsidR="001112DE" w:rsidRDefault="001112DE" w:rsidP="001112DE">
      <w:pPr>
        <w:ind w:left="2700" w:hanging="360"/>
      </w:pPr>
      <w:r w:rsidRPr="0024421C">
        <w:rPr>
          <w:i/>
        </w:rPr>
        <w:t>Hotel</w:t>
      </w:r>
      <w:r>
        <w:t>: Please assume $120-160/night in local hotels</w:t>
      </w:r>
    </w:p>
    <w:p w14:paraId="128DB53A" w14:textId="4EEAA0FD" w:rsidR="001112DE" w:rsidRDefault="001112DE" w:rsidP="001112DE">
      <w:pPr>
        <w:ind w:left="2700" w:hanging="360"/>
        <w:rPr>
          <w:i/>
        </w:rPr>
      </w:pPr>
      <w:r w:rsidRPr="0024421C">
        <w:rPr>
          <w:i/>
        </w:rPr>
        <w:t>Meals</w:t>
      </w:r>
      <w:r w:rsidR="000F4BE9">
        <w:rPr>
          <w:i/>
        </w:rPr>
        <w:t>:</w:t>
      </w:r>
    </w:p>
    <w:p w14:paraId="616E3940" w14:textId="486D7AE7" w:rsidR="001112DE" w:rsidRDefault="001112DE" w:rsidP="001112DE">
      <w:pPr>
        <w:ind w:left="2700"/>
      </w:pPr>
      <w:r w:rsidRPr="00747CCE">
        <w:rPr>
          <w:i/>
          <w:u w:val="single"/>
        </w:rPr>
        <w:t>While traveling</w:t>
      </w:r>
      <w:r>
        <w:t>:</w:t>
      </w:r>
      <w:r w:rsidRPr="003B02A5">
        <w:t xml:space="preserve"> </w:t>
      </w:r>
      <w:r w:rsidR="00985FCF">
        <w:t xml:space="preserve">If requesting a per diem, </w:t>
      </w:r>
      <w:r>
        <w:t xml:space="preserve">please assume a standard </w:t>
      </w:r>
      <w:r w:rsidR="00985FCF">
        <w:t xml:space="preserve">of </w:t>
      </w:r>
      <w:r w:rsidR="000F4BE9">
        <w:t xml:space="preserve">no more than </w:t>
      </w:r>
      <w:r w:rsidR="00985FCF">
        <w:t xml:space="preserve">$25 per day </w:t>
      </w:r>
      <w:r>
        <w:t xml:space="preserve">for meals while </w:t>
      </w:r>
      <w:r w:rsidR="000F4BE9">
        <w:t xml:space="preserve">your guest is </w:t>
      </w:r>
      <w:r>
        <w:t>traveling</w:t>
      </w:r>
      <w:r w:rsidR="00FA52B2">
        <w:t>.</w:t>
      </w:r>
    </w:p>
    <w:p w14:paraId="5C973B84" w14:textId="77777777" w:rsidR="001112DE" w:rsidRDefault="001112DE" w:rsidP="001112DE">
      <w:pPr>
        <w:ind w:left="2700"/>
      </w:pPr>
      <w:r w:rsidRPr="00747CCE">
        <w:rPr>
          <w:i/>
          <w:u w:val="single"/>
        </w:rPr>
        <w:t>At-event meals:</w:t>
      </w:r>
      <w:r w:rsidRPr="00747CCE">
        <w:t xml:space="preserve"> </w:t>
      </w:r>
    </w:p>
    <w:p w14:paraId="30D32D0B" w14:textId="4BCBE313" w:rsidR="001112DE" w:rsidRDefault="00985FCF" w:rsidP="001112DE">
      <w:pPr>
        <w:ind w:left="2700"/>
      </w:pPr>
      <w:r>
        <w:t>- If planning a meal</w:t>
      </w:r>
      <w:r w:rsidR="001112DE">
        <w:t xml:space="preserve"> for Upper Wismer, </w:t>
      </w:r>
      <w:r w:rsidR="00A37D7A">
        <w:t xml:space="preserve">please remember </w:t>
      </w:r>
      <w:r w:rsidR="001112DE">
        <w:t>students can swipe in using their own meal plan for non-cat</w:t>
      </w:r>
      <w:r w:rsidR="00A37D7A">
        <w:t>ered meals in the Fac</w:t>
      </w:r>
      <w:r w:rsidR="001112DE">
        <w:t>/Staff Dining Room</w:t>
      </w:r>
      <w:r w:rsidR="00DA4DD8">
        <w:t>. For non-student guests, you can a</w:t>
      </w:r>
      <w:r w:rsidR="00A37D7A">
        <w:t>ssume $1</w:t>
      </w:r>
      <w:r w:rsidR="00A00BE1">
        <w:t>3-18</w:t>
      </w:r>
      <w:r w:rsidR="00A37D7A">
        <w:t xml:space="preserve"> per </w:t>
      </w:r>
      <w:r w:rsidR="00DA4DD8">
        <w:t xml:space="preserve">person for </w:t>
      </w:r>
      <w:r w:rsidR="001112DE">
        <w:t>a non-catered meal in Upper Wismer</w:t>
      </w:r>
      <w:r w:rsidR="00A37D7A">
        <w:t>.</w:t>
      </w:r>
    </w:p>
    <w:p w14:paraId="3073BCAA" w14:textId="448C93E6" w:rsidR="001112DE" w:rsidRDefault="001112DE" w:rsidP="001112DE">
      <w:pPr>
        <w:ind w:left="2700"/>
      </w:pPr>
      <w:r>
        <w:t xml:space="preserve">- If </w:t>
      </w:r>
      <w:r w:rsidR="00DA4DD8">
        <w:t xml:space="preserve">planning a catered or off-campus meal, </w:t>
      </w:r>
      <w:r>
        <w:t xml:space="preserve">please include the </w:t>
      </w:r>
      <w:r w:rsidR="00985FCF">
        <w:t xml:space="preserve">estimated </w:t>
      </w:r>
      <w:r>
        <w:t>number of people</w:t>
      </w:r>
      <w:r w:rsidR="00985FCF">
        <w:t xml:space="preserve">, </w:t>
      </w:r>
      <w:r>
        <w:t xml:space="preserve">intended location, and estimated amount per person for </w:t>
      </w:r>
      <w:r w:rsidR="00A37D7A">
        <w:t>each meal proposed</w:t>
      </w:r>
      <w:r w:rsidR="000F4BE9">
        <w:t>.</w:t>
      </w:r>
    </w:p>
    <w:p w14:paraId="63198C0A" w14:textId="77777777" w:rsidR="001112DE" w:rsidRDefault="001112DE" w:rsidP="001112DE">
      <w:pPr>
        <w:ind w:left="2700"/>
      </w:pPr>
    </w:p>
    <w:p w14:paraId="3223DB8A" w14:textId="1D1C074B" w:rsidR="001112DE" w:rsidRDefault="00A37D7A" w:rsidP="00A37D7A">
      <w:pPr>
        <w:ind w:left="1800" w:firstLine="720"/>
      </w:pPr>
      <w:r>
        <w:t xml:space="preserve">Please make sure your budget </w:t>
      </w:r>
      <w:r w:rsidR="001112DE">
        <w:t>clearly note</w:t>
      </w:r>
      <w:r>
        <w:t>s</w:t>
      </w:r>
      <w:r w:rsidR="001112DE">
        <w:t xml:space="preserve">: </w:t>
      </w:r>
      <w:r>
        <w:t xml:space="preserve"> </w:t>
      </w:r>
    </w:p>
    <w:p w14:paraId="24AA1CAB" w14:textId="77777777" w:rsidR="001112DE" w:rsidRDefault="001112DE" w:rsidP="001112DE">
      <w:pPr>
        <w:pStyle w:val="ListParagraph"/>
        <w:numPr>
          <w:ilvl w:val="0"/>
          <w:numId w:val="1"/>
        </w:numPr>
      </w:pPr>
      <w:r>
        <w:t>The overall cost for the event</w:t>
      </w:r>
    </w:p>
    <w:p w14:paraId="04C15BF1" w14:textId="1D282EB3" w:rsidR="00985FCF" w:rsidRDefault="00985FCF" w:rsidP="001112DE">
      <w:pPr>
        <w:pStyle w:val="ListParagraph"/>
        <w:numPr>
          <w:ilvl w:val="0"/>
          <w:numId w:val="1"/>
        </w:numPr>
      </w:pPr>
      <w:r>
        <w:t>Funding covered by other sources</w:t>
      </w:r>
    </w:p>
    <w:p w14:paraId="7004DB11" w14:textId="7664241E" w:rsidR="00662797" w:rsidRPr="00904C3D" w:rsidRDefault="001112DE" w:rsidP="00904C3D">
      <w:pPr>
        <w:pStyle w:val="ListParagraph"/>
        <w:numPr>
          <w:ilvl w:val="0"/>
          <w:numId w:val="1"/>
        </w:numPr>
        <w:rPr>
          <w:b/>
        </w:rPr>
      </w:pPr>
      <w:r w:rsidRPr="00985FCF">
        <w:rPr>
          <w:b/>
        </w:rPr>
        <w:t xml:space="preserve">The specific </w:t>
      </w:r>
      <w:r w:rsidR="00985FCF" w:rsidRPr="00985FCF">
        <w:rPr>
          <w:b/>
        </w:rPr>
        <w:t>amount requested from A&amp;L</w:t>
      </w:r>
      <w:r w:rsidR="00B82587">
        <w:rPr>
          <w:b/>
        </w:rPr>
        <w:t>]</w:t>
      </w:r>
    </w:p>
    <w:sectPr w:rsidR="00662797" w:rsidRPr="00904C3D" w:rsidSect="00281708">
      <w:footerReference w:type="even" r:id="rId7"/>
      <w:footerReference w:type="default" r:id="rId8"/>
      <w:pgSz w:w="12240" w:h="15840"/>
      <w:pgMar w:top="1251" w:right="1800" w:bottom="1116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22E35" w14:textId="77777777" w:rsidR="00281708" w:rsidRDefault="00281708" w:rsidP="008F08AB">
      <w:r>
        <w:separator/>
      </w:r>
    </w:p>
  </w:endnote>
  <w:endnote w:type="continuationSeparator" w:id="0">
    <w:p w14:paraId="175BEC1F" w14:textId="77777777" w:rsidR="00281708" w:rsidRDefault="00281708" w:rsidP="008F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52B6" w14:textId="77777777" w:rsidR="008F08AB" w:rsidRDefault="008F08AB" w:rsidP="00D9063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5AAD348" w14:textId="77777777" w:rsidR="008F08AB" w:rsidRDefault="008F08AB" w:rsidP="008F08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2F77" w14:textId="77777777" w:rsidR="008F08AB" w:rsidRDefault="008F08AB" w:rsidP="00D90638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03F3">
      <w:rPr>
        <w:rStyle w:val="PageNumber"/>
        <w:noProof/>
      </w:rPr>
      <w:t>1</w:t>
    </w:r>
    <w:r>
      <w:rPr>
        <w:rStyle w:val="PageNumber"/>
      </w:rPr>
      <w:fldChar w:fldCharType="end"/>
    </w:r>
  </w:p>
  <w:p w14:paraId="1E3B4CD4" w14:textId="77777777" w:rsidR="008F08AB" w:rsidRDefault="008F08AB" w:rsidP="008F08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34407" w14:textId="77777777" w:rsidR="00281708" w:rsidRDefault="00281708" w:rsidP="008F08AB">
      <w:r>
        <w:separator/>
      </w:r>
    </w:p>
  </w:footnote>
  <w:footnote w:type="continuationSeparator" w:id="0">
    <w:p w14:paraId="6C7FC721" w14:textId="77777777" w:rsidR="00281708" w:rsidRDefault="00281708" w:rsidP="008F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0466E"/>
    <w:multiLevelType w:val="hybridMultilevel"/>
    <w:tmpl w:val="3A30D48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DE"/>
    <w:rsid w:val="000056D3"/>
    <w:rsid w:val="00046CAB"/>
    <w:rsid w:val="000F4BE9"/>
    <w:rsid w:val="001112DE"/>
    <w:rsid w:val="001F7B10"/>
    <w:rsid w:val="00215C1F"/>
    <w:rsid w:val="0026191E"/>
    <w:rsid w:val="00281708"/>
    <w:rsid w:val="00366F80"/>
    <w:rsid w:val="00401E68"/>
    <w:rsid w:val="004153E0"/>
    <w:rsid w:val="004B17DF"/>
    <w:rsid w:val="004F7C78"/>
    <w:rsid w:val="0051323D"/>
    <w:rsid w:val="00584624"/>
    <w:rsid w:val="00662797"/>
    <w:rsid w:val="00765162"/>
    <w:rsid w:val="00773BDC"/>
    <w:rsid w:val="00782CB3"/>
    <w:rsid w:val="007D435B"/>
    <w:rsid w:val="00800844"/>
    <w:rsid w:val="008A6734"/>
    <w:rsid w:val="008C265A"/>
    <w:rsid w:val="008D1E75"/>
    <w:rsid w:val="008E39C6"/>
    <w:rsid w:val="008F08AB"/>
    <w:rsid w:val="00904C3D"/>
    <w:rsid w:val="00947E83"/>
    <w:rsid w:val="00985FCF"/>
    <w:rsid w:val="009E1A29"/>
    <w:rsid w:val="00A00BE1"/>
    <w:rsid w:val="00A37D7A"/>
    <w:rsid w:val="00B41B6E"/>
    <w:rsid w:val="00B73040"/>
    <w:rsid w:val="00B82587"/>
    <w:rsid w:val="00C46EEB"/>
    <w:rsid w:val="00C76F35"/>
    <w:rsid w:val="00CD7A8F"/>
    <w:rsid w:val="00D505A0"/>
    <w:rsid w:val="00D75CF1"/>
    <w:rsid w:val="00DA4DD8"/>
    <w:rsid w:val="00DD607E"/>
    <w:rsid w:val="00DF0513"/>
    <w:rsid w:val="00E104C8"/>
    <w:rsid w:val="00E2289A"/>
    <w:rsid w:val="00F203F3"/>
    <w:rsid w:val="00FA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3DD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01E68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1112DE"/>
    <w:pPr>
      <w:ind w:left="720"/>
      <w:contextualSpacing/>
    </w:pPr>
  </w:style>
  <w:style w:type="table" w:styleId="TableGrid">
    <w:name w:val="Table Grid"/>
    <w:basedOn w:val="TableNormal"/>
    <w:rsid w:val="001112DE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F08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08AB"/>
    <w:rPr>
      <w:rFonts w:eastAsia="Times New Roman"/>
    </w:rPr>
  </w:style>
  <w:style w:type="character" w:styleId="PageNumber">
    <w:name w:val="page number"/>
    <w:basedOn w:val="DefaultParagraphFont"/>
    <w:uiPriority w:val="99"/>
    <w:semiHidden/>
    <w:unhideWhenUsed/>
    <w:rsid w:val="008F0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6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McCain, Jeanine</dc:creator>
  <cp:keywords/>
  <dc:description/>
  <cp:lastModifiedBy>Scharaga, Jordan</cp:lastModifiedBy>
  <cp:revision>7</cp:revision>
  <dcterms:created xsi:type="dcterms:W3CDTF">2024-04-30T16:42:00Z</dcterms:created>
  <dcterms:modified xsi:type="dcterms:W3CDTF">2024-05-01T12:35:00Z</dcterms:modified>
</cp:coreProperties>
</file>