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0DB8A" w14:textId="5ABB5EA7" w:rsidR="00903A17" w:rsidRDefault="00903A17" w:rsidP="00903A17">
      <w:pPr>
        <w:tabs>
          <w:tab w:val="num" w:pos="720"/>
        </w:tabs>
        <w:jc w:val="center"/>
      </w:pPr>
      <w:r>
        <w:t>Thesis Statement</w:t>
      </w:r>
      <w:r w:rsidR="00964090">
        <w:t>s</w:t>
      </w:r>
      <w:bookmarkStart w:id="0" w:name="_GoBack"/>
      <w:bookmarkEnd w:id="0"/>
    </w:p>
    <w:p w14:paraId="24391B65" w14:textId="3DDCC443" w:rsidR="00903A17" w:rsidRDefault="00903A17" w:rsidP="00903A17">
      <w:pPr>
        <w:tabs>
          <w:tab w:val="num" w:pos="720"/>
        </w:tabs>
      </w:pPr>
    </w:p>
    <w:p w14:paraId="59621E9F" w14:textId="42E88F78" w:rsidR="00903A17" w:rsidRDefault="00903A17" w:rsidP="00903A17">
      <w:pPr>
        <w:tabs>
          <w:tab w:val="num" w:pos="720"/>
        </w:tabs>
      </w:pPr>
      <w:r>
        <w:t>Your thesis statement, a statement of the main argument of your paper that usually comes at the end of the first paragraph, should be….</w:t>
      </w:r>
    </w:p>
    <w:p w14:paraId="1BDA7860" w14:textId="77777777" w:rsidR="00903A17" w:rsidRDefault="00903A17" w:rsidP="00903A17">
      <w:pPr>
        <w:tabs>
          <w:tab w:val="num" w:pos="720"/>
        </w:tabs>
        <w:ind w:left="720" w:hanging="360"/>
      </w:pPr>
    </w:p>
    <w:p w14:paraId="555D9A99" w14:textId="77777777" w:rsidR="00652ADE" w:rsidRPr="00903A17" w:rsidRDefault="00577D4E" w:rsidP="00903A17">
      <w:pPr>
        <w:numPr>
          <w:ilvl w:val="0"/>
          <w:numId w:val="1"/>
        </w:numPr>
      </w:pPr>
      <w:r w:rsidRPr="00903A17">
        <w:t>Concise (one sentence, two max)</w:t>
      </w:r>
    </w:p>
    <w:p w14:paraId="0300BF92" w14:textId="77777777" w:rsidR="00652ADE" w:rsidRPr="00903A17" w:rsidRDefault="00577D4E" w:rsidP="00903A17">
      <w:pPr>
        <w:numPr>
          <w:ilvl w:val="0"/>
          <w:numId w:val="1"/>
        </w:numPr>
      </w:pPr>
      <w:r w:rsidRPr="00903A17">
        <w:t>Clear (accessible enough to be understood early in the essay)</w:t>
      </w:r>
    </w:p>
    <w:p w14:paraId="4EC1EB4D" w14:textId="4F91E532" w:rsidR="00652ADE" w:rsidRPr="00903A17" w:rsidRDefault="00577D4E" w:rsidP="00903A17">
      <w:pPr>
        <w:numPr>
          <w:ilvl w:val="0"/>
          <w:numId w:val="1"/>
        </w:numPr>
      </w:pPr>
      <w:r w:rsidRPr="00903A17">
        <w:t>Specific (avoids vague generalities; shows what the essay is about)</w:t>
      </w:r>
    </w:p>
    <w:p w14:paraId="006CC9B6" w14:textId="77777777" w:rsidR="00652ADE" w:rsidRPr="00903A17" w:rsidRDefault="00577D4E" w:rsidP="00903A17">
      <w:pPr>
        <w:numPr>
          <w:ilvl w:val="0"/>
          <w:numId w:val="1"/>
        </w:numPr>
      </w:pPr>
      <w:r w:rsidRPr="00903A17">
        <w:t>Debatable (a person could reasonably disagree)</w:t>
      </w:r>
    </w:p>
    <w:p w14:paraId="68830256" w14:textId="77777777" w:rsidR="00652ADE" w:rsidRPr="00903A17" w:rsidRDefault="00577D4E" w:rsidP="00903A17">
      <w:pPr>
        <w:numPr>
          <w:ilvl w:val="0"/>
          <w:numId w:val="1"/>
        </w:numPr>
      </w:pPr>
      <w:r w:rsidRPr="00903A17">
        <w:t>Interesting (unexpected; pushes beyond the obvious; insightful)</w:t>
      </w:r>
    </w:p>
    <w:p w14:paraId="2B983F0D" w14:textId="07D21207" w:rsidR="00903A17" w:rsidRDefault="00903A17"/>
    <w:p w14:paraId="587AD1C0" w14:textId="61EA0350" w:rsidR="00903A17" w:rsidRDefault="00903A17">
      <w:r>
        <w:t xml:space="preserve">If you don’t have a draft and are still brainstorming: Write a rough draft of a thesis statement that </w:t>
      </w:r>
      <w:r w:rsidR="00074A7A">
        <w:t>tries to fulfill</w:t>
      </w:r>
      <w:r>
        <w:t xml:space="preserve"> all these criteria. Then, share it with a partner and get some feedback.</w:t>
      </w:r>
      <w:r w:rsidR="00074A7A">
        <w:t xml:space="preserve"> Once you receive the feedback, revise the thesis statement. </w:t>
      </w:r>
    </w:p>
    <w:p w14:paraId="3ACDEC12" w14:textId="77777777" w:rsidR="00903A17" w:rsidRDefault="00903A17"/>
    <w:p w14:paraId="0528C647" w14:textId="77777777" w:rsidR="00903A17" w:rsidRDefault="00903A17"/>
    <w:p w14:paraId="496B4839" w14:textId="77777777" w:rsidR="00903A17" w:rsidRDefault="00903A17"/>
    <w:p w14:paraId="303F673D" w14:textId="77777777" w:rsidR="00903A17" w:rsidRDefault="00903A17"/>
    <w:p w14:paraId="3F127C5D" w14:textId="77777777" w:rsidR="00903A17" w:rsidRDefault="00903A17"/>
    <w:p w14:paraId="1B217FAE" w14:textId="77777777" w:rsidR="00903A17" w:rsidRDefault="00903A17"/>
    <w:p w14:paraId="068DAA20" w14:textId="77777777" w:rsidR="00903A17" w:rsidRDefault="00903A17"/>
    <w:p w14:paraId="1B3BD189" w14:textId="77777777" w:rsidR="00903A17" w:rsidRDefault="00903A17"/>
    <w:p w14:paraId="5E431529" w14:textId="77777777" w:rsidR="00903A17" w:rsidRDefault="00903A17"/>
    <w:p w14:paraId="7B848C33" w14:textId="77777777" w:rsidR="00903A17" w:rsidRDefault="00903A17"/>
    <w:p w14:paraId="4D5A0D13" w14:textId="77777777" w:rsidR="00903A17" w:rsidRDefault="00903A17"/>
    <w:p w14:paraId="30A9F1C5" w14:textId="77777777" w:rsidR="00903A17" w:rsidRDefault="00903A17"/>
    <w:p w14:paraId="3F9FBBD3" w14:textId="77777777" w:rsidR="00903A17" w:rsidRDefault="00903A17"/>
    <w:p w14:paraId="788DAC98" w14:textId="77777777" w:rsidR="00903A17" w:rsidRDefault="00903A17"/>
    <w:p w14:paraId="59C75904" w14:textId="77777777" w:rsidR="00903A17" w:rsidRDefault="00903A17"/>
    <w:p w14:paraId="7F74B4D8" w14:textId="77777777" w:rsidR="00903A17" w:rsidRDefault="00903A17"/>
    <w:p w14:paraId="3FA7C062" w14:textId="77777777" w:rsidR="00903A17" w:rsidRDefault="00903A17"/>
    <w:p w14:paraId="1FE70ED6" w14:textId="77777777" w:rsidR="00903A17" w:rsidRDefault="00903A17"/>
    <w:p w14:paraId="5E57D7B6" w14:textId="218C56B4" w:rsidR="00903A17" w:rsidRDefault="00903A17">
      <w:r>
        <w:t>If you are reading a partner’s draft: First, identify their thesis statement. Next, go through this checklist. Which of the traits (concise, clear, specific, debatable, and interesting) does the thesis statement have? Which does it lack, or does it need more work on? How can this thesis statement be improved?</w:t>
      </w:r>
    </w:p>
    <w:p w14:paraId="1CCD8186" w14:textId="12EEBF89" w:rsidR="00903A17" w:rsidRDefault="00903A17"/>
    <w:p w14:paraId="6C3693AE" w14:textId="2981D093" w:rsidR="00903A17" w:rsidRDefault="00903A17"/>
    <w:p w14:paraId="3298172D" w14:textId="77777777" w:rsidR="00903A17" w:rsidRDefault="00903A17">
      <w:r>
        <w:br w:type="page"/>
      </w:r>
    </w:p>
    <w:p w14:paraId="1FBF5B51" w14:textId="6ED4D3E5" w:rsidR="00903A17" w:rsidRDefault="00903A17" w:rsidP="00903A17">
      <w:pPr>
        <w:jc w:val="center"/>
      </w:pPr>
      <w:r>
        <w:lastRenderedPageBreak/>
        <w:t>The MEAL Plan</w:t>
      </w:r>
    </w:p>
    <w:p w14:paraId="0C345849" w14:textId="77777777" w:rsidR="00903A17" w:rsidRDefault="00903A17"/>
    <w:p w14:paraId="143DA5AC" w14:textId="6022BE00" w:rsidR="00903A17" w:rsidRDefault="00903A17">
      <w:r>
        <w:t>To be complete and satisfying, analytical body paragraphs should each contain the following elements:</w:t>
      </w:r>
    </w:p>
    <w:p w14:paraId="53A5F514" w14:textId="20B7E57F" w:rsidR="00903A17" w:rsidRDefault="00903A17"/>
    <w:p w14:paraId="5F9839D8" w14:textId="77777777" w:rsidR="00903A17" w:rsidRPr="00903A17" w:rsidRDefault="00903A17" w:rsidP="00903A17">
      <w:pPr>
        <w:ind w:left="720" w:hanging="720"/>
      </w:pPr>
      <w:r w:rsidRPr="00903A17">
        <w:rPr>
          <w:b/>
        </w:rPr>
        <w:t>Main idea</w:t>
      </w:r>
      <w:r w:rsidRPr="00903A17">
        <w:t>: What claim are you making in this paragraph?</w:t>
      </w:r>
    </w:p>
    <w:p w14:paraId="6DEFF27A" w14:textId="77777777" w:rsidR="00903A17" w:rsidRPr="00903A17" w:rsidRDefault="00903A17" w:rsidP="00903A17">
      <w:pPr>
        <w:ind w:left="720" w:hanging="720"/>
      </w:pPr>
      <w:r w:rsidRPr="00903A17">
        <w:rPr>
          <w:b/>
        </w:rPr>
        <w:t>Evidence</w:t>
      </w:r>
      <w:r w:rsidRPr="00903A17">
        <w:t xml:space="preserve">: What sources do you have that support, refute, or complicate your claim? </w:t>
      </w:r>
    </w:p>
    <w:p w14:paraId="29361873" w14:textId="77777777" w:rsidR="00903A17" w:rsidRPr="00903A17" w:rsidRDefault="00903A17" w:rsidP="00903A17">
      <w:pPr>
        <w:ind w:left="720" w:hanging="720"/>
      </w:pPr>
      <w:r w:rsidRPr="00903A17">
        <w:rPr>
          <w:b/>
        </w:rPr>
        <w:t>Analysis</w:t>
      </w:r>
      <w:r w:rsidRPr="00903A17">
        <w:t xml:space="preserve">: What does your evidence mean? What is interesting or noteworthy about your evidence? </w:t>
      </w:r>
    </w:p>
    <w:p w14:paraId="1B54BD6F" w14:textId="2FDFEAA1" w:rsidR="00903A17" w:rsidRDefault="00903A17" w:rsidP="00903A17">
      <w:pPr>
        <w:ind w:left="720" w:hanging="720"/>
      </w:pPr>
      <w:r w:rsidRPr="00903A17">
        <w:rPr>
          <w:b/>
        </w:rPr>
        <w:t>Link</w:t>
      </w:r>
      <w:r w:rsidRPr="00903A17">
        <w:t>: How does this relate to the overall main idea of your essay? How does this relate to other ideas in your essay?</w:t>
      </w:r>
    </w:p>
    <w:p w14:paraId="70B227F7" w14:textId="2855F02D" w:rsidR="00903A17" w:rsidRDefault="00903A17" w:rsidP="00903A17"/>
    <w:p w14:paraId="7DB43586" w14:textId="77777777" w:rsidR="00903A17" w:rsidRDefault="00903A17" w:rsidP="00903A17"/>
    <w:p w14:paraId="044C8F11" w14:textId="7BCBF093" w:rsidR="00903A17" w:rsidRDefault="00903A17" w:rsidP="00903A17">
      <w:r>
        <w:t xml:space="preserve">If you don’t have a draft and are still brainstorming: Following the MEAL plan, generate an outline for a body paragraph or two. Then, show them to a partner and get some feedback. </w:t>
      </w:r>
      <w:r w:rsidR="00074A7A">
        <w:t xml:space="preserve">Once you receive the feedback, </w:t>
      </w:r>
      <w:r w:rsidR="00EB6D15">
        <w:t>continue to write</w:t>
      </w:r>
      <w:r w:rsidR="00074A7A">
        <w:t xml:space="preserve"> </w:t>
      </w:r>
      <w:r w:rsidR="00EB6D15">
        <w:t xml:space="preserve">the body paragraphs, and revise them. </w:t>
      </w:r>
    </w:p>
    <w:p w14:paraId="333166B3" w14:textId="77777777" w:rsidR="00903A17" w:rsidRDefault="00903A17" w:rsidP="00903A17"/>
    <w:p w14:paraId="1CB010EE" w14:textId="77777777" w:rsidR="00903A17" w:rsidRDefault="00903A17" w:rsidP="00903A17"/>
    <w:p w14:paraId="1FBEF245" w14:textId="77777777" w:rsidR="00903A17" w:rsidRDefault="00903A17" w:rsidP="00903A17"/>
    <w:p w14:paraId="5432EBE8" w14:textId="77777777" w:rsidR="00903A17" w:rsidRDefault="00903A17" w:rsidP="00903A17"/>
    <w:p w14:paraId="1470E9C4" w14:textId="77777777" w:rsidR="00903A17" w:rsidRDefault="00903A17" w:rsidP="00903A17"/>
    <w:p w14:paraId="78A795CB" w14:textId="77777777" w:rsidR="00903A17" w:rsidRDefault="00903A17" w:rsidP="00903A17"/>
    <w:p w14:paraId="092F31E5" w14:textId="77777777" w:rsidR="00903A17" w:rsidRDefault="00903A17" w:rsidP="00903A17"/>
    <w:p w14:paraId="101095B0" w14:textId="77777777" w:rsidR="00903A17" w:rsidRDefault="00903A17" w:rsidP="00903A17"/>
    <w:p w14:paraId="4B2C57EC" w14:textId="77777777" w:rsidR="00903A17" w:rsidRDefault="00903A17" w:rsidP="00903A17"/>
    <w:p w14:paraId="4D8EB213" w14:textId="77777777" w:rsidR="00903A17" w:rsidRDefault="00903A17" w:rsidP="00903A17"/>
    <w:p w14:paraId="535798B1" w14:textId="77777777" w:rsidR="00903A17" w:rsidRDefault="00903A17" w:rsidP="00903A17"/>
    <w:p w14:paraId="5405EA18" w14:textId="77777777" w:rsidR="00903A17" w:rsidRDefault="00903A17" w:rsidP="00903A17"/>
    <w:p w14:paraId="48DE8C2B" w14:textId="62899AD6" w:rsidR="00903A17" w:rsidRDefault="00903A17" w:rsidP="00903A17">
      <w:r>
        <w:t xml:space="preserve">If you are reading a partner’s draft: Go through each paragraph and label the sentences according to whether they are the main idea, evidence, analysis, or link. Are any paragraphs missing some elements? Are some sentences not contributing enough to content to be meaningful? How could your partner improve their body paragraphs?  </w:t>
      </w:r>
    </w:p>
    <w:sectPr w:rsidR="00903A17" w:rsidSect="0017618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56A40" w14:textId="77777777" w:rsidR="00577D4E" w:rsidRDefault="00577D4E" w:rsidP="00074A7A">
      <w:r>
        <w:separator/>
      </w:r>
    </w:p>
  </w:endnote>
  <w:endnote w:type="continuationSeparator" w:id="0">
    <w:p w14:paraId="4D2BA3BF" w14:textId="77777777" w:rsidR="00577D4E" w:rsidRDefault="00577D4E" w:rsidP="00074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CB172" w14:textId="77777777" w:rsidR="00577D4E" w:rsidRDefault="00577D4E" w:rsidP="00074A7A">
      <w:r>
        <w:separator/>
      </w:r>
    </w:p>
  </w:footnote>
  <w:footnote w:type="continuationSeparator" w:id="0">
    <w:p w14:paraId="106B28AB" w14:textId="77777777" w:rsidR="00577D4E" w:rsidRDefault="00577D4E" w:rsidP="00074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A5DBE" w14:textId="375E9FC1" w:rsidR="00074A7A" w:rsidRDefault="00074A7A">
    <w:pPr>
      <w:pStyle w:val="Header"/>
    </w:pPr>
    <w:r>
      <w:t xml:space="preserve">Your Name: </w:t>
    </w:r>
  </w:p>
  <w:p w14:paraId="44238654" w14:textId="2559CD92" w:rsidR="00074A7A" w:rsidRDefault="00074A7A">
    <w:pPr>
      <w:pStyle w:val="Header"/>
    </w:pPr>
    <w:r>
      <w:t xml:space="preserve">Your Partner’s Name: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26EB6"/>
    <w:multiLevelType w:val="hybridMultilevel"/>
    <w:tmpl w:val="04EABDCA"/>
    <w:lvl w:ilvl="0" w:tplc="639A61C6">
      <w:start w:val="1"/>
      <w:numFmt w:val="bullet"/>
      <w:lvlText w:val=""/>
      <w:lvlJc w:val="left"/>
      <w:pPr>
        <w:tabs>
          <w:tab w:val="num" w:pos="720"/>
        </w:tabs>
        <w:ind w:left="720" w:hanging="360"/>
      </w:pPr>
      <w:rPr>
        <w:rFonts w:ascii="Wingdings" w:hAnsi="Wingdings" w:hint="default"/>
      </w:rPr>
    </w:lvl>
    <w:lvl w:ilvl="1" w:tplc="4754EED4" w:tentative="1">
      <w:start w:val="1"/>
      <w:numFmt w:val="bullet"/>
      <w:lvlText w:val=""/>
      <w:lvlJc w:val="left"/>
      <w:pPr>
        <w:tabs>
          <w:tab w:val="num" w:pos="1440"/>
        </w:tabs>
        <w:ind w:left="1440" w:hanging="360"/>
      </w:pPr>
      <w:rPr>
        <w:rFonts w:ascii="Wingdings" w:hAnsi="Wingdings" w:hint="default"/>
      </w:rPr>
    </w:lvl>
    <w:lvl w:ilvl="2" w:tplc="F4D67140" w:tentative="1">
      <w:start w:val="1"/>
      <w:numFmt w:val="bullet"/>
      <w:lvlText w:val=""/>
      <w:lvlJc w:val="left"/>
      <w:pPr>
        <w:tabs>
          <w:tab w:val="num" w:pos="2160"/>
        </w:tabs>
        <w:ind w:left="2160" w:hanging="360"/>
      </w:pPr>
      <w:rPr>
        <w:rFonts w:ascii="Wingdings" w:hAnsi="Wingdings" w:hint="default"/>
      </w:rPr>
    </w:lvl>
    <w:lvl w:ilvl="3" w:tplc="1A1AE0A0" w:tentative="1">
      <w:start w:val="1"/>
      <w:numFmt w:val="bullet"/>
      <w:lvlText w:val=""/>
      <w:lvlJc w:val="left"/>
      <w:pPr>
        <w:tabs>
          <w:tab w:val="num" w:pos="2880"/>
        </w:tabs>
        <w:ind w:left="2880" w:hanging="360"/>
      </w:pPr>
      <w:rPr>
        <w:rFonts w:ascii="Wingdings" w:hAnsi="Wingdings" w:hint="default"/>
      </w:rPr>
    </w:lvl>
    <w:lvl w:ilvl="4" w:tplc="E64EECAA" w:tentative="1">
      <w:start w:val="1"/>
      <w:numFmt w:val="bullet"/>
      <w:lvlText w:val=""/>
      <w:lvlJc w:val="left"/>
      <w:pPr>
        <w:tabs>
          <w:tab w:val="num" w:pos="3600"/>
        </w:tabs>
        <w:ind w:left="3600" w:hanging="360"/>
      </w:pPr>
      <w:rPr>
        <w:rFonts w:ascii="Wingdings" w:hAnsi="Wingdings" w:hint="default"/>
      </w:rPr>
    </w:lvl>
    <w:lvl w:ilvl="5" w:tplc="C37AA5FC" w:tentative="1">
      <w:start w:val="1"/>
      <w:numFmt w:val="bullet"/>
      <w:lvlText w:val=""/>
      <w:lvlJc w:val="left"/>
      <w:pPr>
        <w:tabs>
          <w:tab w:val="num" w:pos="4320"/>
        </w:tabs>
        <w:ind w:left="4320" w:hanging="360"/>
      </w:pPr>
      <w:rPr>
        <w:rFonts w:ascii="Wingdings" w:hAnsi="Wingdings" w:hint="default"/>
      </w:rPr>
    </w:lvl>
    <w:lvl w:ilvl="6" w:tplc="386295F4" w:tentative="1">
      <w:start w:val="1"/>
      <w:numFmt w:val="bullet"/>
      <w:lvlText w:val=""/>
      <w:lvlJc w:val="left"/>
      <w:pPr>
        <w:tabs>
          <w:tab w:val="num" w:pos="5040"/>
        </w:tabs>
        <w:ind w:left="5040" w:hanging="360"/>
      </w:pPr>
      <w:rPr>
        <w:rFonts w:ascii="Wingdings" w:hAnsi="Wingdings" w:hint="default"/>
      </w:rPr>
    </w:lvl>
    <w:lvl w:ilvl="7" w:tplc="4F3E7BD8" w:tentative="1">
      <w:start w:val="1"/>
      <w:numFmt w:val="bullet"/>
      <w:lvlText w:val=""/>
      <w:lvlJc w:val="left"/>
      <w:pPr>
        <w:tabs>
          <w:tab w:val="num" w:pos="5760"/>
        </w:tabs>
        <w:ind w:left="5760" w:hanging="360"/>
      </w:pPr>
      <w:rPr>
        <w:rFonts w:ascii="Wingdings" w:hAnsi="Wingdings" w:hint="default"/>
      </w:rPr>
    </w:lvl>
    <w:lvl w:ilvl="8" w:tplc="9A0C331E"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A17"/>
    <w:rsid w:val="00074A7A"/>
    <w:rsid w:val="00176187"/>
    <w:rsid w:val="005230A2"/>
    <w:rsid w:val="00577D4E"/>
    <w:rsid w:val="00652ADE"/>
    <w:rsid w:val="00903A17"/>
    <w:rsid w:val="00930EA6"/>
    <w:rsid w:val="00964090"/>
    <w:rsid w:val="00C73AAB"/>
    <w:rsid w:val="00E063E7"/>
    <w:rsid w:val="00EB6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E3FD8D"/>
  <w15:chartTrackingRefBased/>
  <w15:docId w15:val="{24669CB1-D2F9-5F45-85FE-9FE56D546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A7A"/>
    <w:pPr>
      <w:tabs>
        <w:tab w:val="center" w:pos="4680"/>
        <w:tab w:val="right" w:pos="9360"/>
      </w:tabs>
    </w:pPr>
  </w:style>
  <w:style w:type="character" w:customStyle="1" w:styleId="HeaderChar">
    <w:name w:val="Header Char"/>
    <w:basedOn w:val="DefaultParagraphFont"/>
    <w:link w:val="Header"/>
    <w:uiPriority w:val="99"/>
    <w:rsid w:val="00074A7A"/>
  </w:style>
  <w:style w:type="paragraph" w:styleId="Footer">
    <w:name w:val="footer"/>
    <w:basedOn w:val="Normal"/>
    <w:link w:val="FooterChar"/>
    <w:uiPriority w:val="99"/>
    <w:unhideWhenUsed/>
    <w:rsid w:val="00074A7A"/>
    <w:pPr>
      <w:tabs>
        <w:tab w:val="center" w:pos="4680"/>
        <w:tab w:val="right" w:pos="9360"/>
      </w:tabs>
    </w:pPr>
  </w:style>
  <w:style w:type="character" w:customStyle="1" w:styleId="FooterChar">
    <w:name w:val="Footer Char"/>
    <w:basedOn w:val="DefaultParagraphFont"/>
    <w:link w:val="Footer"/>
    <w:uiPriority w:val="99"/>
    <w:rsid w:val="00074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133390">
      <w:bodyDiv w:val="1"/>
      <w:marLeft w:val="0"/>
      <w:marRight w:val="0"/>
      <w:marTop w:val="0"/>
      <w:marBottom w:val="0"/>
      <w:divBdr>
        <w:top w:val="none" w:sz="0" w:space="0" w:color="auto"/>
        <w:left w:val="none" w:sz="0" w:space="0" w:color="auto"/>
        <w:bottom w:val="none" w:sz="0" w:space="0" w:color="auto"/>
        <w:right w:val="none" w:sz="0" w:space="0" w:color="auto"/>
      </w:divBdr>
    </w:div>
    <w:div w:id="1171216131">
      <w:bodyDiv w:val="1"/>
      <w:marLeft w:val="0"/>
      <w:marRight w:val="0"/>
      <w:marTop w:val="0"/>
      <w:marBottom w:val="0"/>
      <w:divBdr>
        <w:top w:val="none" w:sz="0" w:space="0" w:color="auto"/>
        <w:left w:val="none" w:sz="0" w:space="0" w:color="auto"/>
        <w:bottom w:val="none" w:sz="0" w:space="0" w:color="auto"/>
        <w:right w:val="none" w:sz="0" w:space="0" w:color="auto"/>
      </w:divBdr>
      <w:divsChild>
        <w:div w:id="1664746551">
          <w:marLeft w:val="288"/>
          <w:marRight w:val="0"/>
          <w:marTop w:val="240"/>
          <w:marBottom w:val="0"/>
          <w:divBdr>
            <w:top w:val="none" w:sz="0" w:space="0" w:color="auto"/>
            <w:left w:val="none" w:sz="0" w:space="0" w:color="auto"/>
            <w:bottom w:val="none" w:sz="0" w:space="0" w:color="auto"/>
            <w:right w:val="none" w:sz="0" w:space="0" w:color="auto"/>
          </w:divBdr>
        </w:div>
        <w:div w:id="581333606">
          <w:marLeft w:val="288"/>
          <w:marRight w:val="0"/>
          <w:marTop w:val="240"/>
          <w:marBottom w:val="0"/>
          <w:divBdr>
            <w:top w:val="none" w:sz="0" w:space="0" w:color="auto"/>
            <w:left w:val="none" w:sz="0" w:space="0" w:color="auto"/>
            <w:bottom w:val="none" w:sz="0" w:space="0" w:color="auto"/>
            <w:right w:val="none" w:sz="0" w:space="0" w:color="auto"/>
          </w:divBdr>
        </w:div>
        <w:div w:id="159277042">
          <w:marLeft w:val="288"/>
          <w:marRight w:val="0"/>
          <w:marTop w:val="240"/>
          <w:marBottom w:val="0"/>
          <w:divBdr>
            <w:top w:val="none" w:sz="0" w:space="0" w:color="auto"/>
            <w:left w:val="none" w:sz="0" w:space="0" w:color="auto"/>
            <w:bottom w:val="none" w:sz="0" w:space="0" w:color="auto"/>
            <w:right w:val="none" w:sz="0" w:space="0" w:color="auto"/>
          </w:divBdr>
        </w:div>
        <w:div w:id="491526365">
          <w:marLeft w:val="288"/>
          <w:marRight w:val="0"/>
          <w:marTop w:val="240"/>
          <w:marBottom w:val="0"/>
          <w:divBdr>
            <w:top w:val="none" w:sz="0" w:space="0" w:color="auto"/>
            <w:left w:val="none" w:sz="0" w:space="0" w:color="auto"/>
            <w:bottom w:val="none" w:sz="0" w:space="0" w:color="auto"/>
            <w:right w:val="none" w:sz="0" w:space="0" w:color="auto"/>
          </w:divBdr>
        </w:div>
        <w:div w:id="1426917812">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2</cp:revision>
  <cp:lastPrinted>2019-09-09T18:38:00Z</cp:lastPrinted>
  <dcterms:created xsi:type="dcterms:W3CDTF">2019-09-09T17:52:00Z</dcterms:created>
  <dcterms:modified xsi:type="dcterms:W3CDTF">2021-01-06T14:21:00Z</dcterms:modified>
</cp:coreProperties>
</file>