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202CE" w14:textId="77BA7956" w:rsidR="00D926A1" w:rsidRDefault="000772B7" w:rsidP="006612BB">
      <w:pPr>
        <w:jc w:val="center"/>
      </w:pPr>
      <w:r>
        <w:t>Draft Exchange/</w:t>
      </w:r>
      <w:r w:rsidR="00D926A1">
        <w:t>Peer Review Sheet: Spotlight on Using Texts</w:t>
      </w:r>
    </w:p>
    <w:p w14:paraId="47CDD273" w14:textId="5D21F337" w:rsidR="00AC3AD1" w:rsidRDefault="00AC3AD1" w:rsidP="006612BB">
      <w:pPr>
        <w:jc w:val="center"/>
      </w:pPr>
      <w:r>
        <w:t>By Talia Argondezzi</w:t>
      </w:r>
    </w:p>
    <w:p w14:paraId="2D14AD3C" w14:textId="77777777" w:rsidR="00D926A1" w:rsidRDefault="00D926A1"/>
    <w:p w14:paraId="1793B860" w14:textId="30A59149" w:rsidR="00C73AAB" w:rsidRDefault="006612BB">
      <w:r>
        <w:t>One</w:t>
      </w:r>
      <w:r w:rsidR="00D926A1">
        <w:t xml:space="preserve"> goal for this paper is to include </w:t>
      </w:r>
      <w:r>
        <w:t xml:space="preserve">quotations and paraphrases from the CIE texts that are </w:t>
      </w:r>
      <w:r w:rsidR="00AC3AD1">
        <w:t>1</w:t>
      </w:r>
      <w:r>
        <w:t xml:space="preserve">) </w:t>
      </w:r>
      <w:r w:rsidR="00D926A1">
        <w:t xml:space="preserve">ample, </w:t>
      </w:r>
      <w:r w:rsidR="00AC3AD1">
        <w:t>2</w:t>
      </w:r>
      <w:r>
        <w:t xml:space="preserve">) </w:t>
      </w:r>
      <w:r w:rsidR="00D926A1">
        <w:t xml:space="preserve">accurate, </w:t>
      </w:r>
      <w:r w:rsidR="00AC3AD1">
        <w:t>3</w:t>
      </w:r>
      <w:r>
        <w:t xml:space="preserve">) </w:t>
      </w:r>
      <w:r w:rsidR="00D926A1">
        <w:t xml:space="preserve">well-chosen, </w:t>
      </w:r>
      <w:r w:rsidR="00AC3AD1">
        <w:t>4</w:t>
      </w:r>
      <w:r>
        <w:t xml:space="preserve">) </w:t>
      </w:r>
      <w:r w:rsidR="00D926A1">
        <w:t xml:space="preserve">smoothly integrated, </w:t>
      </w:r>
      <w:r>
        <w:t xml:space="preserve">and </w:t>
      </w:r>
      <w:r w:rsidR="00AC3AD1">
        <w:t>5</w:t>
      </w:r>
      <w:r>
        <w:t xml:space="preserve">) </w:t>
      </w:r>
      <w:r w:rsidR="00D926A1">
        <w:t>insightfully analyzed.</w:t>
      </w:r>
      <w:r>
        <w:t xml:space="preserve"> </w:t>
      </w:r>
      <w:r w:rsidR="00D94568">
        <w:t xml:space="preserve">Please read your partner’s paper and provide them with answers to every question posed below. The more detail and specificity you can give your partner, the easier it will be for your partner to revise their paper. </w:t>
      </w:r>
    </w:p>
    <w:p w14:paraId="655515A1" w14:textId="1BB7C9ED" w:rsidR="00D926A1" w:rsidRDefault="00D926A1"/>
    <w:p w14:paraId="74CA58AB" w14:textId="1808F31F" w:rsidR="006612BB" w:rsidRDefault="00AC3AD1" w:rsidP="006612BB">
      <w:pPr>
        <w:jc w:val="center"/>
      </w:pPr>
      <w:r>
        <w:rPr>
          <w:u w:val="single"/>
        </w:rPr>
        <w:t>1</w:t>
      </w:r>
      <w:r w:rsidR="00D94568">
        <w:rPr>
          <w:u w:val="single"/>
        </w:rPr>
        <w:t xml:space="preserve"> - </w:t>
      </w:r>
      <w:r w:rsidR="006612BB" w:rsidRPr="00EE3A08">
        <w:rPr>
          <w:u w:val="single"/>
        </w:rPr>
        <w:t>Ample</w:t>
      </w:r>
    </w:p>
    <w:p w14:paraId="7BCA7A8B" w14:textId="019A68EC" w:rsidR="006612BB" w:rsidRDefault="00D40E14">
      <w:r w:rsidRPr="006B750A">
        <w:rPr>
          <w:i/>
        </w:rPr>
        <w:t>The purpose of academic writing is to add new ideas to an existing intellectual conversation. But before you add the new ideas, you need to show your reader what conversation you are adding to. Although there are no hard rules about how much quoting or paraphrasing to do in any given paper, it has to be enough to acquaint your reader with the ideas of others that you are drawing from and building on.</w:t>
      </w:r>
      <w:r>
        <w:t xml:space="preserve"> </w:t>
      </w:r>
    </w:p>
    <w:p w14:paraId="2D718FBF" w14:textId="77777777" w:rsidR="006612BB" w:rsidRDefault="006612BB">
      <w:pPr>
        <w:rPr>
          <w:b/>
        </w:rPr>
      </w:pPr>
    </w:p>
    <w:p w14:paraId="011DA9BE" w14:textId="41B40891" w:rsidR="00D926A1" w:rsidRDefault="006B750A">
      <w:r w:rsidRPr="006B750A">
        <w:rPr>
          <w:b/>
        </w:rPr>
        <w:t xml:space="preserve">Reading your partner’s work: </w:t>
      </w:r>
      <w:r w:rsidR="00AC3AD1">
        <w:rPr>
          <w:b/>
        </w:rPr>
        <w:t>a</w:t>
      </w:r>
      <w:r w:rsidR="00EE3A08">
        <w:rPr>
          <w:b/>
        </w:rPr>
        <w:t xml:space="preserve">) </w:t>
      </w:r>
      <w:r w:rsidR="00D926A1" w:rsidRPr="006B750A">
        <w:rPr>
          <w:b/>
        </w:rPr>
        <w:t>Are there</w:t>
      </w:r>
      <w:r w:rsidR="00055016">
        <w:rPr>
          <w:b/>
        </w:rPr>
        <w:t xml:space="preserve"> any places in the essay where the writer makes claims without adequate evidence (sources) to back them up</w:t>
      </w:r>
      <w:r w:rsidR="006612BB">
        <w:rPr>
          <w:b/>
        </w:rPr>
        <w:t>?</w:t>
      </w:r>
      <w:r w:rsidR="00EE3A08">
        <w:rPr>
          <w:b/>
        </w:rPr>
        <w:t xml:space="preserve"> </w:t>
      </w:r>
      <w:r w:rsidR="00AC3AD1">
        <w:rPr>
          <w:b/>
        </w:rPr>
        <w:t>b</w:t>
      </w:r>
      <w:r w:rsidR="00EE3A08">
        <w:rPr>
          <w:b/>
        </w:rPr>
        <w:t>)</w:t>
      </w:r>
      <w:r w:rsidR="00D926A1" w:rsidRPr="006B750A">
        <w:rPr>
          <w:b/>
        </w:rPr>
        <w:t xml:space="preserve"> </w:t>
      </w:r>
      <w:r w:rsidR="006612BB">
        <w:rPr>
          <w:b/>
        </w:rPr>
        <w:t>Look for</w:t>
      </w:r>
      <w:r w:rsidR="00D926A1" w:rsidRPr="006B750A">
        <w:rPr>
          <w:b/>
        </w:rPr>
        <w:t xml:space="preserve"> any places where a</w:t>
      </w:r>
      <w:r w:rsidR="00C12BB5" w:rsidRPr="006B750A">
        <w:rPr>
          <w:b/>
        </w:rPr>
        <w:t xml:space="preserve">n additional </w:t>
      </w:r>
      <w:r w:rsidR="00D926A1" w:rsidRPr="006B750A">
        <w:rPr>
          <w:b/>
        </w:rPr>
        <w:t>reference to a text</w:t>
      </w:r>
      <w:r w:rsidR="00C12BB5" w:rsidRPr="006B750A">
        <w:rPr>
          <w:b/>
        </w:rPr>
        <w:t xml:space="preserve"> would improve the essay</w:t>
      </w:r>
      <w:r w:rsidR="00D926A1" w:rsidRPr="006B750A">
        <w:rPr>
          <w:b/>
        </w:rPr>
        <w:t>, to support or complicate the writer’s ideas</w:t>
      </w:r>
      <w:r w:rsidR="006612BB">
        <w:rPr>
          <w:b/>
        </w:rPr>
        <w:t>.</w:t>
      </w:r>
      <w:r w:rsidR="00EE3A08">
        <w:rPr>
          <w:b/>
        </w:rPr>
        <w:t xml:space="preserve"> </w:t>
      </w:r>
      <w:r w:rsidR="00D926A1" w:rsidRPr="006B750A">
        <w:rPr>
          <w:b/>
        </w:rPr>
        <w:t xml:space="preserve">Point out </w:t>
      </w:r>
      <w:r w:rsidR="00EE3A08">
        <w:rPr>
          <w:b/>
        </w:rPr>
        <w:t>one or two</w:t>
      </w:r>
      <w:r w:rsidR="00D926A1" w:rsidRPr="006B750A">
        <w:rPr>
          <w:b/>
        </w:rPr>
        <w:t xml:space="preserve"> places in the essay that would be stronger with a firmer anchor in a </w:t>
      </w:r>
      <w:r w:rsidR="00C12BB5" w:rsidRPr="006B750A">
        <w:rPr>
          <w:b/>
        </w:rPr>
        <w:t xml:space="preserve">CIE </w:t>
      </w:r>
      <w:r w:rsidR="006612BB">
        <w:rPr>
          <w:b/>
        </w:rPr>
        <w:t xml:space="preserve">text </w:t>
      </w:r>
      <w:r w:rsidR="00C12BB5" w:rsidRPr="006B750A">
        <w:rPr>
          <w:b/>
        </w:rPr>
        <w:t xml:space="preserve">or </w:t>
      </w:r>
      <w:r w:rsidR="006612BB">
        <w:rPr>
          <w:b/>
        </w:rPr>
        <w:t>an</w:t>
      </w:r>
      <w:r w:rsidR="00C12BB5" w:rsidRPr="006B750A">
        <w:rPr>
          <w:b/>
        </w:rPr>
        <w:t xml:space="preserve">other </w:t>
      </w:r>
      <w:r w:rsidR="00D926A1" w:rsidRPr="006B750A">
        <w:rPr>
          <w:b/>
        </w:rPr>
        <w:t>text.</w:t>
      </w:r>
      <w:r w:rsidR="00055016">
        <w:t xml:space="preserve"> </w:t>
      </w:r>
      <w:r w:rsidR="00055016" w:rsidRPr="00055016">
        <w:rPr>
          <w:b/>
        </w:rPr>
        <w:t>c) Are there any places in the essay where there are too many quotations, in other words, there are very long quotations or chains of quotations without enough of the writer’s analysis and voice? Point out one or two places where the quotations should be cut back and/or writer’s voice should come through more</w:t>
      </w:r>
      <w:r w:rsidR="00055016">
        <w:t>.</w:t>
      </w:r>
    </w:p>
    <w:p w14:paraId="41C3D53C" w14:textId="10D82F6C" w:rsidR="00D926A1" w:rsidRDefault="00D926A1"/>
    <w:p w14:paraId="59396CB2" w14:textId="4DEDA50F" w:rsidR="006612BB" w:rsidRDefault="00AC3AD1" w:rsidP="006612BB">
      <w:pPr>
        <w:jc w:val="center"/>
      </w:pPr>
      <w:r>
        <w:rPr>
          <w:u w:val="single"/>
        </w:rPr>
        <w:t>2</w:t>
      </w:r>
      <w:r w:rsidR="00D94568">
        <w:rPr>
          <w:u w:val="single"/>
        </w:rPr>
        <w:t xml:space="preserve"> - </w:t>
      </w:r>
      <w:r w:rsidR="00D926A1" w:rsidRPr="00EE3A08">
        <w:rPr>
          <w:u w:val="single"/>
        </w:rPr>
        <w:t>Accurate</w:t>
      </w:r>
    </w:p>
    <w:p w14:paraId="186B811C" w14:textId="77777777" w:rsidR="006612BB" w:rsidRDefault="009B6F49">
      <w:r w:rsidRPr="00EE3A08">
        <w:rPr>
          <w:i/>
        </w:rPr>
        <w:t>Passages that are paraphrased (i.e., re-phrased in your own words) need to carefully, accurately reflect what the author wrote, without plagiarizing</w:t>
      </w:r>
      <w:r w:rsidR="00C12BB5" w:rsidRPr="00EE3A08">
        <w:rPr>
          <w:i/>
        </w:rPr>
        <w:t xml:space="preserve"> by being too similar to the original. Passages that are quoted directly need to be copied exactly, word for word, set in quotation marks, and correctly cited by page or line number.</w:t>
      </w:r>
      <w:r w:rsidR="00C12BB5">
        <w:t xml:space="preserve"> </w:t>
      </w:r>
    </w:p>
    <w:p w14:paraId="3B091632" w14:textId="77777777" w:rsidR="006612BB" w:rsidRDefault="006612BB">
      <w:pPr>
        <w:rPr>
          <w:b/>
        </w:rPr>
      </w:pPr>
    </w:p>
    <w:p w14:paraId="50A006CB" w14:textId="5A80B04E" w:rsidR="00D926A1" w:rsidRDefault="00EE3A08">
      <w:r w:rsidRPr="00EE3A08">
        <w:rPr>
          <w:b/>
        </w:rPr>
        <w:t xml:space="preserve">Reading your partner’s work: </w:t>
      </w:r>
      <w:r w:rsidR="00C12BB5" w:rsidRPr="00EE3A08">
        <w:rPr>
          <w:b/>
        </w:rPr>
        <w:t xml:space="preserve">Check your partner’s paraphrases and quotations for accuracy. </w:t>
      </w:r>
      <w:r w:rsidR="00AC3AD1">
        <w:rPr>
          <w:b/>
        </w:rPr>
        <w:t>a</w:t>
      </w:r>
      <w:r w:rsidRPr="00EE3A08">
        <w:rPr>
          <w:b/>
        </w:rPr>
        <w:t xml:space="preserve">) </w:t>
      </w:r>
      <w:r w:rsidR="00C12BB5" w:rsidRPr="00EE3A08">
        <w:rPr>
          <w:b/>
        </w:rPr>
        <w:t xml:space="preserve">Which paraphrases could be improved to make them more accurately reflective of the author’s ideas? </w:t>
      </w:r>
      <w:r w:rsidR="00AC3AD1">
        <w:rPr>
          <w:b/>
        </w:rPr>
        <w:t>b</w:t>
      </w:r>
      <w:r w:rsidRPr="00EE3A08">
        <w:rPr>
          <w:b/>
        </w:rPr>
        <w:t xml:space="preserve">) </w:t>
      </w:r>
      <w:r w:rsidR="00C12BB5" w:rsidRPr="00EE3A08">
        <w:rPr>
          <w:b/>
        </w:rPr>
        <w:t xml:space="preserve">Which quotations include mistaken words or inaccurate citations? </w:t>
      </w:r>
    </w:p>
    <w:p w14:paraId="6B6EA297" w14:textId="0E6062A2" w:rsidR="00D926A1" w:rsidRDefault="00D926A1"/>
    <w:p w14:paraId="7D87BB5A" w14:textId="6DB10806" w:rsidR="006612BB" w:rsidRDefault="00AC3AD1" w:rsidP="006612BB">
      <w:pPr>
        <w:jc w:val="center"/>
      </w:pPr>
      <w:r>
        <w:rPr>
          <w:u w:val="single"/>
        </w:rPr>
        <w:t>3</w:t>
      </w:r>
      <w:r w:rsidR="00D94568">
        <w:rPr>
          <w:u w:val="single"/>
        </w:rPr>
        <w:t xml:space="preserve"> - </w:t>
      </w:r>
      <w:r w:rsidR="00D926A1" w:rsidRPr="00EE3A08">
        <w:rPr>
          <w:u w:val="single"/>
        </w:rPr>
        <w:t>Well-chosen</w:t>
      </w:r>
    </w:p>
    <w:p w14:paraId="3B8C9C00" w14:textId="3629D22C" w:rsidR="006612BB" w:rsidRDefault="00EE3A08">
      <w:r w:rsidRPr="00EE3A08">
        <w:rPr>
          <w:i/>
        </w:rPr>
        <w:t>A well-chosen quotation or paraphrase makes sense where it appears in your paper, and helps you support, refute, or complicate whatever point you’re trying to make.</w:t>
      </w:r>
      <w:r w:rsidR="006612BB">
        <w:rPr>
          <w:i/>
        </w:rPr>
        <w:t xml:space="preserve"> Of all the options of passages you could have referred to, the one you chose is the most relevant.</w:t>
      </w:r>
      <w:r w:rsidR="006612BB" w:rsidRPr="006612BB">
        <w:rPr>
          <w:i/>
        </w:rPr>
        <w:t xml:space="preserve"> If you are quoting, you only quote the most relevant, essential part of the text; in other words, your quotations are not unnecessarily long.</w:t>
      </w:r>
      <w:r w:rsidR="006612BB">
        <w:t xml:space="preserve"> </w:t>
      </w:r>
    </w:p>
    <w:p w14:paraId="4A80E7B6" w14:textId="77777777" w:rsidR="006612BB" w:rsidRDefault="006612BB">
      <w:pPr>
        <w:rPr>
          <w:b/>
        </w:rPr>
      </w:pPr>
    </w:p>
    <w:p w14:paraId="22B4AA5C" w14:textId="332151C5" w:rsidR="00D926A1" w:rsidRDefault="00EE3A08">
      <w:r w:rsidRPr="00EE3A08">
        <w:rPr>
          <w:b/>
        </w:rPr>
        <w:lastRenderedPageBreak/>
        <w:t xml:space="preserve">Reading your partner’s work: </w:t>
      </w:r>
      <w:r w:rsidR="00D926A1" w:rsidRPr="00EE3A08">
        <w:rPr>
          <w:b/>
        </w:rPr>
        <w:t xml:space="preserve">Look at each reference to the text (quotation or paraphrase). </w:t>
      </w:r>
      <w:r w:rsidR="00AC3AD1">
        <w:rPr>
          <w:b/>
        </w:rPr>
        <w:t>a</w:t>
      </w:r>
      <w:r w:rsidRPr="00EE3A08">
        <w:rPr>
          <w:b/>
        </w:rPr>
        <w:t xml:space="preserve">) Which quotation </w:t>
      </w:r>
      <w:r w:rsidR="006612BB">
        <w:rPr>
          <w:b/>
        </w:rPr>
        <w:t xml:space="preserve">or paraphrase </w:t>
      </w:r>
      <w:r w:rsidRPr="00EE3A08">
        <w:rPr>
          <w:b/>
        </w:rPr>
        <w:t xml:space="preserve">do you think was the best chosen to support, refute, or complicate your partner’s ideas? </w:t>
      </w:r>
      <w:r w:rsidR="00AC3AD1">
        <w:rPr>
          <w:b/>
        </w:rPr>
        <w:t>b</w:t>
      </w:r>
      <w:r w:rsidRPr="00EE3A08">
        <w:rPr>
          <w:b/>
        </w:rPr>
        <w:t>) D</w:t>
      </w:r>
      <w:r w:rsidR="00D926A1" w:rsidRPr="00EE3A08">
        <w:rPr>
          <w:b/>
        </w:rPr>
        <w:t xml:space="preserve">oes </w:t>
      </w:r>
      <w:r w:rsidRPr="00EE3A08">
        <w:rPr>
          <w:b/>
        </w:rPr>
        <w:t>each</w:t>
      </w:r>
      <w:r w:rsidR="00D926A1" w:rsidRPr="00EE3A08">
        <w:rPr>
          <w:b/>
        </w:rPr>
        <w:t xml:space="preserve"> reference to the text prove or demonstrate what the writer wants it to? </w:t>
      </w:r>
      <w:r w:rsidRPr="00EE3A08">
        <w:rPr>
          <w:b/>
        </w:rPr>
        <w:t xml:space="preserve">Point out one or two quotations or paraphrases that don’t quite fulfill their purpose, and explain why not. </w:t>
      </w:r>
      <w:r w:rsidR="00AC3AD1">
        <w:rPr>
          <w:b/>
        </w:rPr>
        <w:t>c</w:t>
      </w:r>
      <w:r w:rsidRPr="00EE3A08">
        <w:rPr>
          <w:b/>
        </w:rPr>
        <w:t xml:space="preserve">) </w:t>
      </w:r>
      <w:r w:rsidR="00D926A1" w:rsidRPr="00EE3A08">
        <w:rPr>
          <w:b/>
        </w:rPr>
        <w:t>Is each reference to the text the best choice it could be</w:t>
      </w:r>
      <w:r w:rsidRPr="00EE3A08">
        <w:rPr>
          <w:b/>
        </w:rPr>
        <w:t xml:space="preserve">? Point out one or two places </w:t>
      </w:r>
      <w:r w:rsidR="006612BB">
        <w:rPr>
          <w:b/>
        </w:rPr>
        <w:t xml:space="preserve">where </w:t>
      </w:r>
      <w:r w:rsidR="00D926A1" w:rsidRPr="00EE3A08">
        <w:rPr>
          <w:b/>
        </w:rPr>
        <w:t xml:space="preserve">other </w:t>
      </w:r>
      <w:r w:rsidRPr="00EE3A08">
        <w:rPr>
          <w:b/>
        </w:rPr>
        <w:t>passages from</w:t>
      </w:r>
      <w:r w:rsidR="00D926A1" w:rsidRPr="00EE3A08">
        <w:rPr>
          <w:b/>
        </w:rPr>
        <w:t xml:space="preserve"> any CIE text might better fulfill the author’s purpose</w:t>
      </w:r>
      <w:r w:rsidR="006612BB">
        <w:rPr>
          <w:b/>
        </w:rPr>
        <w:t xml:space="preserve">, or where the quotation is too long or short. </w:t>
      </w:r>
    </w:p>
    <w:p w14:paraId="57BCD419" w14:textId="02219E6C" w:rsidR="00C12BB5" w:rsidRDefault="00C12BB5"/>
    <w:p w14:paraId="601996EF" w14:textId="4636E52F" w:rsidR="006612BB" w:rsidRDefault="00AC3AD1" w:rsidP="006612BB">
      <w:pPr>
        <w:jc w:val="center"/>
      </w:pPr>
      <w:r>
        <w:rPr>
          <w:u w:val="single"/>
        </w:rPr>
        <w:t>4</w:t>
      </w:r>
      <w:r w:rsidR="00D94568">
        <w:rPr>
          <w:u w:val="single"/>
        </w:rPr>
        <w:t xml:space="preserve"> - </w:t>
      </w:r>
      <w:r w:rsidR="00C12BB5" w:rsidRPr="00EE3A08">
        <w:rPr>
          <w:u w:val="single"/>
        </w:rPr>
        <w:t xml:space="preserve">Smoothly </w:t>
      </w:r>
      <w:r w:rsidR="006612BB">
        <w:rPr>
          <w:u w:val="single"/>
        </w:rPr>
        <w:t>I</w:t>
      </w:r>
      <w:r w:rsidR="00C12BB5" w:rsidRPr="00EE3A08">
        <w:rPr>
          <w:u w:val="single"/>
        </w:rPr>
        <w:t>ntegrated</w:t>
      </w:r>
    </w:p>
    <w:p w14:paraId="76AB5603" w14:textId="707890C4" w:rsidR="006612BB" w:rsidRDefault="00C12BB5">
      <w:r w:rsidRPr="00EE3A08">
        <w:rPr>
          <w:i/>
        </w:rPr>
        <w:t>The first time you mention an author, you should use their first</w:t>
      </w:r>
      <w:r w:rsidR="00055016">
        <w:rPr>
          <w:i/>
        </w:rPr>
        <w:t xml:space="preserve"> (if available)</w:t>
      </w:r>
      <w:bookmarkStart w:id="0" w:name="_GoBack"/>
      <w:bookmarkEnd w:id="0"/>
      <w:r w:rsidRPr="00EE3A08">
        <w:rPr>
          <w:i/>
        </w:rPr>
        <w:t xml:space="preserve"> and last name and, usually, the title of their work. When you quote an author, don’t just drop the quotation in as its own sentence; instead, introduce it with some of your own words. (Example: In </w:t>
      </w:r>
      <w:r w:rsidRPr="00EE3A08">
        <w:t xml:space="preserve">Thus </w:t>
      </w:r>
      <w:proofErr w:type="spellStart"/>
      <w:r w:rsidRPr="00EE3A08">
        <w:t>Spake</w:t>
      </w:r>
      <w:proofErr w:type="spellEnd"/>
      <w:r w:rsidRPr="00EE3A08">
        <w:t xml:space="preserve"> Zarathustra</w:t>
      </w:r>
      <w:r w:rsidRPr="00EE3A08">
        <w:rPr>
          <w:i/>
        </w:rPr>
        <w:t>, the philosopher Friedrich Nietzsche claims, “blah blah blah” (45).)</w:t>
      </w:r>
      <w:r>
        <w:t xml:space="preserve"> </w:t>
      </w:r>
    </w:p>
    <w:p w14:paraId="43DA92F1" w14:textId="77777777" w:rsidR="006612BB" w:rsidRDefault="006612BB">
      <w:pPr>
        <w:rPr>
          <w:b/>
        </w:rPr>
      </w:pPr>
    </w:p>
    <w:p w14:paraId="5EC758D1" w14:textId="0FBEFF42" w:rsidR="00C12BB5" w:rsidRDefault="00EE3A08">
      <w:r w:rsidRPr="00EE3A08">
        <w:rPr>
          <w:b/>
        </w:rPr>
        <w:t xml:space="preserve">Reading your partner’s work: </w:t>
      </w:r>
      <w:r w:rsidR="00AC3AD1">
        <w:rPr>
          <w:b/>
        </w:rPr>
        <w:t>a</w:t>
      </w:r>
      <w:r w:rsidRPr="00EE3A08">
        <w:rPr>
          <w:b/>
        </w:rPr>
        <w:t xml:space="preserve">) Which quotation or paraphrase do you think was the most smoothly integrated? </w:t>
      </w:r>
      <w:r w:rsidR="00AC3AD1">
        <w:rPr>
          <w:b/>
        </w:rPr>
        <w:t>b</w:t>
      </w:r>
      <w:r w:rsidRPr="00EE3A08">
        <w:rPr>
          <w:b/>
        </w:rPr>
        <w:t xml:space="preserve">) </w:t>
      </w:r>
      <w:r w:rsidR="00C12BB5" w:rsidRPr="00EE3A08">
        <w:rPr>
          <w:b/>
        </w:rPr>
        <w:t>Point out any examples in your partner’s paper where their quotations and paraphrases should be more smoothly introduced.</w:t>
      </w:r>
      <w:r w:rsidR="00C12BB5">
        <w:t xml:space="preserve"> </w:t>
      </w:r>
    </w:p>
    <w:p w14:paraId="39AF50A9" w14:textId="15B62E1A" w:rsidR="00C12BB5" w:rsidRDefault="00C12BB5"/>
    <w:p w14:paraId="7EA74E41" w14:textId="69219B88" w:rsidR="006612BB" w:rsidRDefault="00AC3AD1" w:rsidP="006612BB">
      <w:pPr>
        <w:jc w:val="center"/>
      </w:pPr>
      <w:r>
        <w:rPr>
          <w:u w:val="single"/>
        </w:rPr>
        <w:t>5</w:t>
      </w:r>
      <w:r w:rsidR="00D94568">
        <w:rPr>
          <w:u w:val="single"/>
        </w:rPr>
        <w:t xml:space="preserve"> - </w:t>
      </w:r>
      <w:r w:rsidR="00C12BB5" w:rsidRPr="00EE3A08">
        <w:rPr>
          <w:u w:val="single"/>
        </w:rPr>
        <w:t xml:space="preserve">Insightfully </w:t>
      </w:r>
      <w:r w:rsidR="006612BB">
        <w:rPr>
          <w:u w:val="single"/>
        </w:rPr>
        <w:t>A</w:t>
      </w:r>
      <w:r w:rsidR="00C12BB5" w:rsidRPr="00EE3A08">
        <w:rPr>
          <w:u w:val="single"/>
        </w:rPr>
        <w:t>nalyzed</w:t>
      </w:r>
    </w:p>
    <w:p w14:paraId="5455237F" w14:textId="77777777" w:rsidR="006612BB" w:rsidRDefault="00C12BB5">
      <w:r w:rsidRPr="00EE3A08">
        <w:rPr>
          <w:i/>
        </w:rPr>
        <w:t xml:space="preserve">After giving a quotation or paraphrase, you should analyze it; in other words, explain what is interesting or noteworthy about the passage you’re discussing, explain why it matters or how it relates to your overall idea, </w:t>
      </w:r>
      <w:r w:rsidR="00D40E14" w:rsidRPr="00EE3A08">
        <w:rPr>
          <w:i/>
        </w:rPr>
        <w:t>demonstrate</w:t>
      </w:r>
      <w:r w:rsidRPr="00EE3A08">
        <w:rPr>
          <w:i/>
        </w:rPr>
        <w:t xml:space="preserve"> its relevance to another text or idea or situation, point out something that others may not notice about the passage</w:t>
      </w:r>
      <w:r w:rsidR="00D40E14" w:rsidRPr="00EE3A08">
        <w:rPr>
          <w:i/>
        </w:rPr>
        <w:t>, etc</w:t>
      </w:r>
      <w:r w:rsidRPr="00EE3A08">
        <w:rPr>
          <w:i/>
        </w:rPr>
        <w:t xml:space="preserve">. </w:t>
      </w:r>
      <w:r w:rsidR="00D40E14" w:rsidRPr="00EE3A08">
        <w:rPr>
          <w:i/>
        </w:rPr>
        <w:t>In other words, don’t let the quotation or paraphrase speak for itself.</w:t>
      </w:r>
      <w:r w:rsidR="00D40E14">
        <w:t xml:space="preserve"> </w:t>
      </w:r>
    </w:p>
    <w:p w14:paraId="63F5B149" w14:textId="77777777" w:rsidR="006612BB" w:rsidRDefault="006612BB">
      <w:pPr>
        <w:rPr>
          <w:b/>
        </w:rPr>
      </w:pPr>
    </w:p>
    <w:p w14:paraId="09135299" w14:textId="24812D53" w:rsidR="00C12BB5" w:rsidRDefault="00EE3A08">
      <w:r w:rsidRPr="00EE3A08">
        <w:rPr>
          <w:b/>
        </w:rPr>
        <w:t xml:space="preserve">Reading your partner’s work: </w:t>
      </w:r>
      <w:r w:rsidR="00AC3AD1">
        <w:rPr>
          <w:b/>
        </w:rPr>
        <w:t>a</w:t>
      </w:r>
      <w:r w:rsidRPr="00EE3A08">
        <w:rPr>
          <w:b/>
        </w:rPr>
        <w:t xml:space="preserve">) Which quotation or paraphrase was the most insightfully analyzed? What did you like about the analysis? </w:t>
      </w:r>
      <w:r w:rsidR="00AC3AD1">
        <w:rPr>
          <w:b/>
        </w:rPr>
        <w:t>b</w:t>
      </w:r>
      <w:r w:rsidRPr="00EE3A08">
        <w:rPr>
          <w:b/>
        </w:rPr>
        <w:t xml:space="preserve">) Point out one or two references to the text that were not fully analyzed, or whose analysis could use improvement. Explain why, </w:t>
      </w:r>
      <w:r w:rsidR="006612BB">
        <w:rPr>
          <w:b/>
        </w:rPr>
        <w:t>and</w:t>
      </w:r>
      <w:r w:rsidRPr="00EE3A08">
        <w:rPr>
          <w:b/>
        </w:rPr>
        <w:t xml:space="preserve"> suggest </w:t>
      </w:r>
      <w:r w:rsidR="006612BB">
        <w:rPr>
          <w:b/>
        </w:rPr>
        <w:t xml:space="preserve">how </w:t>
      </w:r>
      <w:r w:rsidRPr="00EE3A08">
        <w:rPr>
          <w:b/>
        </w:rPr>
        <w:t>your partner improve the analysis.</w:t>
      </w:r>
      <w:r>
        <w:t xml:space="preserve"> </w:t>
      </w:r>
    </w:p>
    <w:sectPr w:rsidR="00C12BB5" w:rsidSect="00AC3AD1">
      <w:headerReference w:type="firs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81E8C" w14:textId="77777777" w:rsidR="00AC3AD1" w:rsidRDefault="00AC3AD1" w:rsidP="00AC3AD1">
      <w:r>
        <w:separator/>
      </w:r>
    </w:p>
  </w:endnote>
  <w:endnote w:type="continuationSeparator" w:id="0">
    <w:p w14:paraId="43E51CB1" w14:textId="77777777" w:rsidR="00AC3AD1" w:rsidRDefault="00AC3AD1" w:rsidP="00AC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89842" w14:textId="77777777" w:rsidR="00AC3AD1" w:rsidRDefault="00AC3AD1" w:rsidP="00AC3AD1">
      <w:r>
        <w:separator/>
      </w:r>
    </w:p>
  </w:footnote>
  <w:footnote w:type="continuationSeparator" w:id="0">
    <w:p w14:paraId="6B983924" w14:textId="77777777" w:rsidR="00AC3AD1" w:rsidRDefault="00AC3AD1" w:rsidP="00AC3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60F6C" w14:textId="4B251D45" w:rsidR="00AC3AD1" w:rsidRDefault="00AC3AD1">
    <w:pPr>
      <w:pStyle w:val="Header"/>
    </w:pPr>
    <w:r>
      <w:t xml:space="preserve">Writer’s Name: </w:t>
    </w:r>
    <w:r>
      <w:br/>
    </w:r>
  </w:p>
  <w:p w14:paraId="69E0CF1C" w14:textId="4CF7A1C2" w:rsidR="00AC3AD1" w:rsidRDefault="00AC3AD1">
    <w:pPr>
      <w:pStyle w:val="Header"/>
    </w:pPr>
    <w:r>
      <w:t xml:space="preserve">Reviewer’s Name: </w:t>
    </w:r>
  </w:p>
  <w:p w14:paraId="53055FE0" w14:textId="77777777" w:rsidR="00AC3AD1" w:rsidRDefault="00AC3A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A1"/>
    <w:rsid w:val="00055016"/>
    <w:rsid w:val="000772B7"/>
    <w:rsid w:val="00176187"/>
    <w:rsid w:val="006612BB"/>
    <w:rsid w:val="006B750A"/>
    <w:rsid w:val="009B6F49"/>
    <w:rsid w:val="00AC3AD1"/>
    <w:rsid w:val="00C12BB5"/>
    <w:rsid w:val="00C73AAB"/>
    <w:rsid w:val="00D40E14"/>
    <w:rsid w:val="00D926A1"/>
    <w:rsid w:val="00D94568"/>
    <w:rsid w:val="00E063E7"/>
    <w:rsid w:val="00EE3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E8B1"/>
  <w15:chartTrackingRefBased/>
  <w15:docId w15:val="{662E9E1E-337A-0F47-8E83-8DD9B647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AD1"/>
    <w:pPr>
      <w:tabs>
        <w:tab w:val="center" w:pos="4680"/>
        <w:tab w:val="right" w:pos="9360"/>
      </w:tabs>
    </w:pPr>
  </w:style>
  <w:style w:type="character" w:customStyle="1" w:styleId="HeaderChar">
    <w:name w:val="Header Char"/>
    <w:basedOn w:val="DefaultParagraphFont"/>
    <w:link w:val="Header"/>
    <w:uiPriority w:val="99"/>
    <w:rsid w:val="00AC3AD1"/>
  </w:style>
  <w:style w:type="paragraph" w:styleId="Footer">
    <w:name w:val="footer"/>
    <w:basedOn w:val="Normal"/>
    <w:link w:val="FooterChar"/>
    <w:uiPriority w:val="99"/>
    <w:unhideWhenUsed/>
    <w:rsid w:val="00AC3AD1"/>
    <w:pPr>
      <w:tabs>
        <w:tab w:val="center" w:pos="4680"/>
        <w:tab w:val="right" w:pos="9360"/>
      </w:tabs>
    </w:pPr>
  </w:style>
  <w:style w:type="character" w:customStyle="1" w:styleId="FooterChar">
    <w:name w:val="Footer Char"/>
    <w:basedOn w:val="DefaultParagraphFont"/>
    <w:link w:val="Footer"/>
    <w:uiPriority w:val="99"/>
    <w:rsid w:val="00AC3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5</cp:revision>
  <dcterms:created xsi:type="dcterms:W3CDTF">2020-06-06T14:01:00Z</dcterms:created>
  <dcterms:modified xsi:type="dcterms:W3CDTF">2020-07-31T12:14:00Z</dcterms:modified>
</cp:coreProperties>
</file>