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78D32" w14:textId="7B6F7E45" w:rsidR="003765D4" w:rsidRPr="003765D4" w:rsidRDefault="003765D4" w:rsidP="003765D4">
      <w:pPr>
        <w:tabs>
          <w:tab w:val="left" w:pos="2430"/>
          <w:tab w:val="left" w:pos="2970"/>
          <w:tab w:val="left" w:pos="3420"/>
          <w:tab w:val="left" w:pos="5040"/>
          <w:tab w:val="right" w:pos="8640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</w:t>
      </w:r>
      <w:bookmarkStart w:id="0" w:name="_Hlk119059305"/>
      <w:r>
        <w:rPr>
          <w:b/>
          <w:bCs/>
          <w:sz w:val="20"/>
          <w:szCs w:val="20"/>
        </w:rPr>
        <w:t>IGNATURE PAGE FOR DISTINGUISHED HONORS</w:t>
      </w:r>
    </w:p>
    <w:bookmarkEnd w:id="0"/>
    <w:p w14:paraId="19C54B43" w14:textId="48EC283D" w:rsidR="00ED438C" w:rsidRDefault="003765D4" w:rsidP="00ED438C">
      <w:pPr>
        <w:rPr>
          <w:sz w:val="20"/>
          <w:szCs w:val="20"/>
        </w:rPr>
      </w:pPr>
      <w:r w:rsidRPr="0002381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55FAA" wp14:editId="19B0EA09">
                <wp:simplePos x="0" y="0"/>
                <wp:positionH relativeFrom="column">
                  <wp:posOffset>15240</wp:posOffset>
                </wp:positionH>
                <wp:positionV relativeFrom="paragraph">
                  <wp:posOffset>17780</wp:posOffset>
                </wp:positionV>
                <wp:extent cx="6111240" cy="1836420"/>
                <wp:effectExtent l="0" t="0" r="2286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1836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9E3298" w14:textId="77777777" w:rsidR="00ED438C" w:rsidRPr="0002381D" w:rsidRDefault="00ED438C" w:rsidP="00ED438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2381D">
                              <w:rPr>
                                <w:sz w:val="24"/>
                                <w:szCs w:val="24"/>
                              </w:rPr>
                              <w:t xml:space="preserve">Access Level (select </w:t>
                            </w:r>
                            <w:r w:rsidRPr="00AD0D48">
                              <w:rPr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  <w:r w:rsidRPr="0002381D">
                              <w:rPr>
                                <w:sz w:val="24"/>
                                <w:szCs w:val="24"/>
                              </w:rPr>
                              <w:t xml:space="preserve"> of the boxes below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Pr="0002381D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7E07951B" w14:textId="77777777" w:rsidR="00ED438C" w:rsidRPr="0002381D" w:rsidRDefault="00432A1D" w:rsidP="00ED438C">
                            <w:pPr>
                              <w:pStyle w:val="ListParagraph"/>
                              <w:ind w:left="360" w:hanging="36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-52240361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D438C">
                                  <w:rPr>
                                    <w:rFonts w:ascii="MS Gothic" w:eastAsia="MS Gothic"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D438C" w:rsidRPr="0002381D">
                              <w:rPr>
                                <w:sz w:val="24"/>
                                <w:szCs w:val="24"/>
                              </w:rPr>
                              <w:t>Campus-only (restricted to users with valid UC username/password)</w:t>
                            </w:r>
                          </w:p>
                          <w:p w14:paraId="03F02D3D" w14:textId="77777777" w:rsidR="00ED438C" w:rsidRDefault="00432A1D" w:rsidP="00ED438C">
                            <w:pPr>
                              <w:pStyle w:val="ListParagraph"/>
                              <w:ind w:left="360" w:hanging="36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-8024586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D438C" w:rsidRPr="00F53591">
                                  <w:rPr>
                                    <w:rFonts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D438C" w:rsidRPr="0002381D">
                              <w:rPr>
                                <w:sz w:val="24"/>
                                <w:szCs w:val="24"/>
                              </w:rPr>
                              <w:t xml:space="preserve">Open access (select </w:t>
                            </w:r>
                            <w:r w:rsidR="00ED438C" w:rsidRPr="00F53591">
                              <w:rPr>
                                <w:sz w:val="24"/>
                                <w:szCs w:val="24"/>
                              </w:rPr>
                              <w:t>one</w:t>
                            </w:r>
                            <w:r w:rsidR="00ED438C" w:rsidRPr="0002381D">
                              <w:rPr>
                                <w:sz w:val="24"/>
                                <w:szCs w:val="24"/>
                              </w:rPr>
                              <w:t xml:space="preserve"> of the </w:t>
                            </w:r>
                            <w:r w:rsidR="00CA5447">
                              <w:rPr>
                                <w:sz w:val="24"/>
                                <w:szCs w:val="24"/>
                              </w:rPr>
                              <w:t>two</w:t>
                            </w:r>
                            <w:r w:rsidR="00ED438C" w:rsidRPr="0002381D">
                              <w:rPr>
                                <w:sz w:val="24"/>
                                <w:szCs w:val="24"/>
                              </w:rPr>
                              <w:t xml:space="preserve"> below):</w:t>
                            </w:r>
                          </w:p>
                          <w:p w14:paraId="30043D86" w14:textId="77777777" w:rsidR="00ED438C" w:rsidRPr="008E2077" w:rsidRDefault="00432A1D" w:rsidP="00ED438C">
                            <w:pPr>
                              <w:pStyle w:val="ListParagraph"/>
                              <w:ind w:firstLine="18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175662320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D438C">
                                  <w:rPr>
                                    <w:rFonts w:ascii="MS Gothic" w:eastAsia="MS Gothic" w:hAnsi="MS Gothic"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D438C" w:rsidRPr="00DD5CD5">
                              <w:rPr>
                                <w:sz w:val="24"/>
                                <w:szCs w:val="24"/>
                              </w:rPr>
                              <w:t>Immediate</w:t>
                            </w:r>
                          </w:p>
                          <w:p w14:paraId="2DB918A5" w14:textId="77777777" w:rsidR="00ED438C" w:rsidRPr="008E2077" w:rsidRDefault="00432A1D" w:rsidP="00ED438C">
                            <w:pPr>
                              <w:pStyle w:val="ListParagraph"/>
                              <w:ind w:firstLine="18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-18105435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ED438C">
                                  <w:rPr>
                                    <w:rFonts w:ascii="MS Gothic" w:eastAsia="MS Gothic" w:hAnsi="MS Gothic"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ED438C" w:rsidRPr="00DD5CD5">
                              <w:rPr>
                                <w:sz w:val="24"/>
                                <w:szCs w:val="24"/>
                              </w:rPr>
                              <w:t>Delayed (embargoed for this time period):</w:t>
                            </w:r>
                            <w:r w:rsidR="00ED438C" w:rsidRPr="008E2077">
                              <w:rPr>
                                <w:sz w:val="24"/>
                                <w:szCs w:val="24"/>
                              </w:rPr>
                              <w:t xml:space="preserve">   ________________</w:t>
                            </w:r>
                          </w:p>
                          <w:p w14:paraId="30F3390D" w14:textId="77777777" w:rsidR="00ED438C" w:rsidRDefault="00ED438C" w:rsidP="00ED438C">
                            <w:pPr>
                              <w:pStyle w:val="ListParagraph"/>
                              <w:tabs>
                                <w:tab w:val="right" w:pos="6570"/>
                              </w:tabs>
                              <w:ind w:left="117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DE069A8" w14:textId="77777777" w:rsidR="00ED438C" w:rsidRPr="0002381D" w:rsidRDefault="00ED438C" w:rsidP="00ED438C">
                            <w:pPr>
                              <w:pStyle w:val="ListParagraph"/>
                              <w:tabs>
                                <w:tab w:val="left" w:pos="4230"/>
                                <w:tab w:val="right" w:pos="6570"/>
                              </w:tabs>
                              <w:ind w:left="3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Student Initials: ____________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Advisor(s) Initials: ____________</w:t>
                            </w:r>
                          </w:p>
                          <w:p w14:paraId="25424C3E" w14:textId="77777777" w:rsidR="00ED438C" w:rsidRDefault="00ED438C" w:rsidP="00ED438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555F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2pt;margin-top:1.4pt;width:481.2pt;height:14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" strokeweight="1.5pt">
                <v:textbox>
                  <w:txbxContent>
                    <w:p w14:paraId="069E3298" w14:textId="77777777" w:rsidR="00ED438C" w:rsidRPr="0002381D" w:rsidRDefault="00ED438C" w:rsidP="00ED438C">
                      <w:pPr>
                        <w:rPr>
                          <w:sz w:val="24"/>
                          <w:szCs w:val="24"/>
                        </w:rPr>
                      </w:pPr>
                      <w:r w:rsidRPr="0002381D">
                        <w:rPr>
                          <w:sz w:val="24"/>
                          <w:szCs w:val="24"/>
                        </w:rPr>
                        <w:t xml:space="preserve">Access Level (select </w:t>
                      </w:r>
                      <w:r w:rsidRPr="00AD0D48">
                        <w:rPr>
                          <w:b/>
                          <w:sz w:val="24"/>
                          <w:szCs w:val="24"/>
                        </w:rPr>
                        <w:t>one</w:t>
                      </w:r>
                      <w:r w:rsidRPr="0002381D">
                        <w:rPr>
                          <w:sz w:val="24"/>
                          <w:szCs w:val="24"/>
                        </w:rPr>
                        <w:t xml:space="preserve"> of the boxes below</w:t>
                      </w:r>
                      <w:r>
                        <w:rPr>
                          <w:sz w:val="24"/>
                          <w:szCs w:val="24"/>
                        </w:rPr>
                        <w:t>)</w:t>
                      </w:r>
                      <w:r w:rsidRPr="0002381D">
                        <w:rPr>
                          <w:sz w:val="24"/>
                          <w:szCs w:val="24"/>
                        </w:rPr>
                        <w:t>:</w:t>
                      </w:r>
                    </w:p>
                    <w:p w14:paraId="7E07951B" w14:textId="77777777" w:rsidR="00ED438C" w:rsidRPr="0002381D" w:rsidRDefault="00432A1D" w:rsidP="00ED438C">
                      <w:pPr>
                        <w:pStyle w:val="ListParagraph"/>
                        <w:ind w:left="360" w:hanging="36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-52240361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D438C">
                            <w:rPr>
                              <w:rFonts w:ascii="MS Gothic" w:eastAsia="MS Gothic"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D438C" w:rsidRPr="0002381D">
                        <w:rPr>
                          <w:sz w:val="24"/>
                          <w:szCs w:val="24"/>
                        </w:rPr>
                        <w:t>Campus-only (restricted to users with valid UC username/password)</w:t>
                      </w:r>
                    </w:p>
                    <w:p w14:paraId="03F02D3D" w14:textId="77777777" w:rsidR="00ED438C" w:rsidRDefault="00432A1D" w:rsidP="00ED438C">
                      <w:pPr>
                        <w:pStyle w:val="ListParagraph"/>
                        <w:ind w:left="360" w:hanging="36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-8024586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D438C" w:rsidRPr="00F53591">
                            <w:rPr>
                              <w:rFonts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D438C" w:rsidRPr="0002381D">
                        <w:rPr>
                          <w:sz w:val="24"/>
                          <w:szCs w:val="24"/>
                        </w:rPr>
                        <w:t xml:space="preserve">Open access (select </w:t>
                      </w:r>
                      <w:r w:rsidR="00ED438C" w:rsidRPr="00F53591">
                        <w:rPr>
                          <w:sz w:val="24"/>
                          <w:szCs w:val="24"/>
                        </w:rPr>
                        <w:t>one</w:t>
                      </w:r>
                      <w:r w:rsidR="00ED438C" w:rsidRPr="0002381D">
                        <w:rPr>
                          <w:sz w:val="24"/>
                          <w:szCs w:val="24"/>
                        </w:rPr>
                        <w:t xml:space="preserve"> of the </w:t>
                      </w:r>
                      <w:r w:rsidR="00CA5447">
                        <w:rPr>
                          <w:sz w:val="24"/>
                          <w:szCs w:val="24"/>
                        </w:rPr>
                        <w:t>two</w:t>
                      </w:r>
                      <w:r w:rsidR="00ED438C" w:rsidRPr="0002381D">
                        <w:rPr>
                          <w:sz w:val="24"/>
                          <w:szCs w:val="24"/>
                        </w:rPr>
                        <w:t xml:space="preserve"> below):</w:t>
                      </w:r>
                    </w:p>
                    <w:p w14:paraId="30043D86" w14:textId="77777777" w:rsidR="00ED438C" w:rsidRPr="008E2077" w:rsidRDefault="00432A1D" w:rsidP="00ED438C">
                      <w:pPr>
                        <w:pStyle w:val="ListParagraph"/>
                        <w:ind w:firstLine="18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175662320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D438C">
                            <w:rPr>
                              <w:rFonts w:ascii="MS Gothic" w:eastAsia="MS Gothic" w:hAnsi="MS Gothic"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D438C" w:rsidRPr="00DD5CD5">
                        <w:rPr>
                          <w:sz w:val="24"/>
                          <w:szCs w:val="24"/>
                        </w:rPr>
                        <w:t>Immediate</w:t>
                      </w:r>
                    </w:p>
                    <w:p w14:paraId="2DB918A5" w14:textId="77777777" w:rsidR="00ED438C" w:rsidRPr="008E2077" w:rsidRDefault="00432A1D" w:rsidP="00ED438C">
                      <w:pPr>
                        <w:pStyle w:val="ListParagraph"/>
                        <w:ind w:firstLine="18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-18105435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ED438C">
                            <w:rPr>
                              <w:rFonts w:ascii="MS Gothic" w:eastAsia="MS Gothic" w:hAnsi="MS Gothic"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ED438C" w:rsidRPr="00DD5CD5">
                        <w:rPr>
                          <w:sz w:val="24"/>
                          <w:szCs w:val="24"/>
                        </w:rPr>
                        <w:t>Delayed (embargoed for this time period):</w:t>
                      </w:r>
                      <w:r w:rsidR="00ED438C" w:rsidRPr="008E2077">
                        <w:rPr>
                          <w:sz w:val="24"/>
                          <w:szCs w:val="24"/>
                        </w:rPr>
                        <w:t xml:space="preserve">   ________________</w:t>
                      </w:r>
                    </w:p>
                    <w:p w14:paraId="30F3390D" w14:textId="77777777" w:rsidR="00ED438C" w:rsidRDefault="00ED438C" w:rsidP="00ED438C">
                      <w:pPr>
                        <w:pStyle w:val="ListParagraph"/>
                        <w:tabs>
                          <w:tab w:val="right" w:pos="6570"/>
                        </w:tabs>
                        <w:ind w:left="1170"/>
                        <w:rPr>
                          <w:sz w:val="24"/>
                          <w:szCs w:val="24"/>
                        </w:rPr>
                      </w:pPr>
                    </w:p>
                    <w:p w14:paraId="7DE069A8" w14:textId="77777777" w:rsidR="00ED438C" w:rsidRPr="0002381D" w:rsidRDefault="00ED438C" w:rsidP="00ED438C">
                      <w:pPr>
                        <w:pStyle w:val="ListParagraph"/>
                        <w:tabs>
                          <w:tab w:val="left" w:pos="4230"/>
                          <w:tab w:val="right" w:pos="6570"/>
                        </w:tabs>
                        <w:ind w:left="3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Student Initials: ____________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>Advisor(s) Initials: ____________</w:t>
                      </w:r>
                    </w:p>
                    <w:p w14:paraId="25424C3E" w14:textId="77777777" w:rsidR="00ED438C" w:rsidRDefault="00ED438C" w:rsidP="00ED438C"/>
                  </w:txbxContent>
                </v:textbox>
              </v:shape>
            </w:pict>
          </mc:Fallback>
        </mc:AlternateContent>
      </w:r>
    </w:p>
    <w:p w14:paraId="40E505CF" w14:textId="77777777" w:rsidR="00DF0D02" w:rsidRDefault="00DF0D02" w:rsidP="00DF0D02">
      <w:pPr>
        <w:rPr>
          <w:sz w:val="20"/>
          <w:szCs w:val="20"/>
        </w:rPr>
      </w:pPr>
    </w:p>
    <w:p w14:paraId="2D1CA014" w14:textId="77777777" w:rsidR="00DF0D02" w:rsidRDefault="00DF0D02" w:rsidP="00DF0D02">
      <w:pPr>
        <w:rPr>
          <w:sz w:val="20"/>
          <w:szCs w:val="20"/>
        </w:rPr>
      </w:pPr>
    </w:p>
    <w:p w14:paraId="3E35FCDA" w14:textId="77777777" w:rsidR="00DF0D02" w:rsidRDefault="00DF0D02" w:rsidP="00DF0D02">
      <w:pPr>
        <w:rPr>
          <w:sz w:val="20"/>
          <w:szCs w:val="20"/>
        </w:rPr>
      </w:pPr>
    </w:p>
    <w:p w14:paraId="38320C04" w14:textId="77777777" w:rsidR="00DF0D02" w:rsidRDefault="00DF0D02" w:rsidP="00DF0D02">
      <w:pPr>
        <w:rPr>
          <w:sz w:val="20"/>
          <w:szCs w:val="20"/>
        </w:rPr>
      </w:pPr>
    </w:p>
    <w:p w14:paraId="7303C09A" w14:textId="77777777" w:rsidR="00DF0D02" w:rsidRDefault="00DF0D02" w:rsidP="00DF0D02">
      <w:pPr>
        <w:rPr>
          <w:sz w:val="32"/>
          <w:szCs w:val="32"/>
        </w:rPr>
      </w:pPr>
    </w:p>
    <w:p w14:paraId="3BD7A976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Student name:</w:t>
      </w:r>
      <w:r>
        <w:t xml:space="preserve"> </w:t>
      </w:r>
    </w:p>
    <w:p w14:paraId="5B8CF652" w14:textId="77777777" w:rsidR="00DC0107" w:rsidRPr="00621B44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49D29B8E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Title:</w:t>
      </w:r>
      <w:r>
        <w:t xml:space="preserve">  </w:t>
      </w:r>
    </w:p>
    <w:p w14:paraId="2FA6626A" w14:textId="77777777" w:rsidR="00DC0107" w:rsidRPr="00621B44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1D1A4F75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Project Description (Attach page if needed):</w:t>
      </w:r>
      <w:r>
        <w:t xml:space="preserve">  </w:t>
      </w:r>
    </w:p>
    <w:p w14:paraId="1566F1E8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295AFFD0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2314A0B0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9653668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AE53601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655B8B9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519C94DB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F0774F0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5C1E2428" w14:textId="03EDA631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4F0D5827" w14:textId="4DFBAC67" w:rsidR="00432A1D" w:rsidRDefault="00432A1D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4B11DC42" w14:textId="073BBEF3" w:rsidR="00432A1D" w:rsidRDefault="00432A1D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C562DDC" w14:textId="77777777" w:rsidR="00432A1D" w:rsidRDefault="00432A1D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7F05582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4C74C728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3709307C" w14:textId="77777777" w:rsidR="00DC0107" w:rsidRPr="00621B44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695CE8C" w14:textId="77777777" w:rsidR="00DC0107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Date:</w:t>
      </w:r>
      <w:r>
        <w:t xml:space="preserve"> </w:t>
      </w:r>
    </w:p>
    <w:p w14:paraId="6C21D854" w14:textId="77777777" w:rsidR="00DC0107" w:rsidRPr="00621B44" w:rsidRDefault="00DC0107" w:rsidP="00DC0107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974F7F0" w14:textId="77777777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>Advisor(s)</w:t>
      </w:r>
      <w:r w:rsidRPr="00621B44">
        <w:tab/>
      </w:r>
    </w:p>
    <w:p w14:paraId="4758A1E8" w14:textId="47B7701A" w:rsidR="00DC0107" w:rsidRPr="00621B44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>Signature</w:t>
      </w:r>
      <w:r w:rsidR="00432A1D">
        <w:t>(s)</w:t>
      </w:r>
      <w:r>
        <w:t xml:space="preserve">: </w:t>
      </w:r>
      <w:r w:rsidRPr="00621B44">
        <w:t>_______________________________</w:t>
      </w:r>
      <w:r>
        <w:tab/>
      </w:r>
    </w:p>
    <w:p w14:paraId="1E457172" w14:textId="00730931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</w:t>
      </w:r>
      <w:r>
        <w:t>___</w:t>
      </w:r>
      <w:r>
        <w:tab/>
      </w:r>
    </w:p>
    <w:p w14:paraId="0F95CA00" w14:textId="77777777" w:rsidR="00432A1D" w:rsidRDefault="00432A1D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</w:p>
    <w:p w14:paraId="691DEAF1" w14:textId="77777777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>Committee members</w:t>
      </w:r>
      <w:r w:rsidRPr="00621B44">
        <w:tab/>
      </w:r>
    </w:p>
    <w:p w14:paraId="3BCB1929" w14:textId="4E2BDDED" w:rsidR="00DC0107" w:rsidRPr="00621B44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Signature: </w:t>
      </w:r>
      <w:r w:rsidRPr="00621B44">
        <w:t>_________________________________</w:t>
      </w:r>
      <w:r w:rsidR="00432A1D">
        <w:tab/>
      </w:r>
      <w:r w:rsidR="00432A1D">
        <w:t xml:space="preserve">Signature: </w:t>
      </w:r>
      <w:r w:rsidR="00432A1D" w:rsidRPr="00621B44">
        <w:t>______________________________</w:t>
      </w:r>
    </w:p>
    <w:p w14:paraId="5448B9AA" w14:textId="69F5A598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________________________________</w:t>
      </w:r>
      <w:r w:rsidR="00432A1D">
        <w:tab/>
      </w:r>
      <w:r>
        <w:t xml:space="preserve">Print Name: </w:t>
      </w:r>
      <w:r w:rsidRPr="00621B44">
        <w:t>_____________________________</w:t>
      </w:r>
    </w:p>
    <w:p w14:paraId="068A538C" w14:textId="77777777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</w:p>
    <w:p w14:paraId="03B3D56A" w14:textId="44203676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>Outside Evaluator</w:t>
      </w:r>
      <w:r w:rsidRPr="00621B44">
        <w:tab/>
      </w:r>
    </w:p>
    <w:p w14:paraId="250EF5C9" w14:textId="0FDEA132" w:rsidR="00DC0107" w:rsidRPr="00621B44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Signature: </w:t>
      </w:r>
      <w:r w:rsidRPr="00621B44">
        <w:t>_________________________________</w:t>
      </w:r>
    </w:p>
    <w:p w14:paraId="49F7F54A" w14:textId="6ADAC0FF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________________________________</w:t>
      </w:r>
    </w:p>
    <w:p w14:paraId="050780CF" w14:textId="205F63F4" w:rsidR="00DC0107" w:rsidRPr="00621B44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ab/>
      </w:r>
      <w:r>
        <w:tab/>
      </w:r>
    </w:p>
    <w:p w14:paraId="0BE534B5" w14:textId="5AD450AF" w:rsidR="00DC0107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>Approv</w:t>
      </w:r>
      <w:r>
        <w:t>al</w:t>
      </w:r>
    </w:p>
    <w:p w14:paraId="7323BD5F" w14:textId="487138F5" w:rsidR="00DC0107" w:rsidRPr="00621B44" w:rsidRDefault="00DC0107" w:rsidP="00DC0107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>Chair Signature</w:t>
      </w:r>
      <w:r w:rsidR="00432A1D">
        <w:t>(s)</w:t>
      </w:r>
      <w:r>
        <w:t xml:space="preserve">: </w:t>
      </w:r>
      <w:r w:rsidRPr="00621B44">
        <w:t>_____________________________</w:t>
      </w:r>
      <w:r w:rsidR="00432A1D" w:rsidRPr="00621B44">
        <w:t>____________</w:t>
      </w:r>
      <w:r>
        <w:tab/>
      </w:r>
    </w:p>
    <w:p w14:paraId="07D4FF5E" w14:textId="06B26B1E" w:rsidR="008F0735" w:rsidRPr="00621B44" w:rsidRDefault="00DC0107" w:rsidP="00DC0107">
      <w:pPr>
        <w:tabs>
          <w:tab w:val="left" w:pos="2430"/>
          <w:tab w:val="left" w:pos="297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________________________________</w:t>
      </w:r>
      <w:r w:rsidR="00432A1D" w:rsidRPr="00621B44">
        <w:t>____________</w:t>
      </w:r>
      <w:r w:rsidR="00432A1D">
        <w:softHyphen/>
      </w:r>
      <w:r w:rsidR="00432A1D">
        <w:softHyphen/>
      </w:r>
      <w:r w:rsidR="00432A1D">
        <w:softHyphen/>
        <w:t>__</w:t>
      </w:r>
      <w:r>
        <w:tab/>
      </w:r>
    </w:p>
    <w:sectPr w:rsidR="008F0735" w:rsidRPr="00621B44" w:rsidSect="00621B44">
      <w:pgSz w:w="12240" w:h="15840"/>
      <w:pgMar w:top="1008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6C927" w14:textId="77777777" w:rsidR="00E94129" w:rsidRDefault="00E94129" w:rsidP="0002381D">
      <w:pPr>
        <w:spacing w:after="0" w:line="240" w:lineRule="auto"/>
      </w:pPr>
      <w:r>
        <w:separator/>
      </w:r>
    </w:p>
  </w:endnote>
  <w:endnote w:type="continuationSeparator" w:id="0">
    <w:p w14:paraId="1543CA07" w14:textId="77777777" w:rsidR="00E94129" w:rsidRDefault="00E94129" w:rsidP="00023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3676A" w14:textId="77777777" w:rsidR="00E94129" w:rsidRDefault="00E94129" w:rsidP="0002381D">
      <w:pPr>
        <w:spacing w:after="0" w:line="240" w:lineRule="auto"/>
      </w:pPr>
      <w:r>
        <w:separator/>
      </w:r>
    </w:p>
  </w:footnote>
  <w:footnote w:type="continuationSeparator" w:id="0">
    <w:p w14:paraId="0F14D27D" w14:textId="77777777" w:rsidR="00E94129" w:rsidRDefault="00E94129" w:rsidP="000238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269F7"/>
    <w:multiLevelType w:val="hybridMultilevel"/>
    <w:tmpl w:val="F1387C34"/>
    <w:lvl w:ilvl="0" w:tplc="18026DC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F323029"/>
    <w:multiLevelType w:val="hybridMultilevel"/>
    <w:tmpl w:val="E82A2CFC"/>
    <w:lvl w:ilvl="0" w:tplc="4754D1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6D46EB8"/>
    <w:multiLevelType w:val="hybridMultilevel"/>
    <w:tmpl w:val="1E5C0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B76E2"/>
    <w:multiLevelType w:val="hybridMultilevel"/>
    <w:tmpl w:val="C6CC1E30"/>
    <w:lvl w:ilvl="0" w:tplc="6AF226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C3652"/>
    <w:multiLevelType w:val="hybridMultilevel"/>
    <w:tmpl w:val="32381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94849"/>
    <w:multiLevelType w:val="hybridMultilevel"/>
    <w:tmpl w:val="2B4A2482"/>
    <w:lvl w:ilvl="0" w:tplc="F9D897E6">
      <w:start w:val="1"/>
      <w:numFmt w:val="lowerLetter"/>
      <w:lvlText w:val="%1."/>
      <w:lvlJc w:val="left"/>
      <w:pPr>
        <w:ind w:left="3090" w:hanging="93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3F35286E"/>
    <w:multiLevelType w:val="hybridMultilevel"/>
    <w:tmpl w:val="79B0D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962B6"/>
    <w:multiLevelType w:val="hybridMultilevel"/>
    <w:tmpl w:val="3E662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72A3D"/>
    <w:multiLevelType w:val="hybridMultilevel"/>
    <w:tmpl w:val="5B043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922BE"/>
    <w:multiLevelType w:val="hybridMultilevel"/>
    <w:tmpl w:val="130654F8"/>
    <w:lvl w:ilvl="0" w:tplc="D388ABE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E45B6"/>
    <w:multiLevelType w:val="hybridMultilevel"/>
    <w:tmpl w:val="4C9EC76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79411026"/>
    <w:multiLevelType w:val="hybridMultilevel"/>
    <w:tmpl w:val="70F2549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0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9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7A09"/>
    <w:rsid w:val="0002381D"/>
    <w:rsid w:val="00073555"/>
    <w:rsid w:val="00096508"/>
    <w:rsid w:val="000F4419"/>
    <w:rsid w:val="000F4FAB"/>
    <w:rsid w:val="00127AAA"/>
    <w:rsid w:val="00131344"/>
    <w:rsid w:val="00141B4B"/>
    <w:rsid w:val="00187219"/>
    <w:rsid w:val="001B140A"/>
    <w:rsid w:val="001D5049"/>
    <w:rsid w:val="001F43B7"/>
    <w:rsid w:val="002357AF"/>
    <w:rsid w:val="002401E6"/>
    <w:rsid w:val="002459B4"/>
    <w:rsid w:val="0025328D"/>
    <w:rsid w:val="002578EA"/>
    <w:rsid w:val="0027633C"/>
    <w:rsid w:val="00283431"/>
    <w:rsid w:val="00283883"/>
    <w:rsid w:val="002844E3"/>
    <w:rsid w:val="002C602A"/>
    <w:rsid w:val="002E2D0B"/>
    <w:rsid w:val="002E685C"/>
    <w:rsid w:val="0030335F"/>
    <w:rsid w:val="003248FA"/>
    <w:rsid w:val="00334755"/>
    <w:rsid w:val="00361636"/>
    <w:rsid w:val="0037492B"/>
    <w:rsid w:val="003765D4"/>
    <w:rsid w:val="00383D0C"/>
    <w:rsid w:val="003850DC"/>
    <w:rsid w:val="0038643A"/>
    <w:rsid w:val="00391511"/>
    <w:rsid w:val="003A2601"/>
    <w:rsid w:val="003B20E9"/>
    <w:rsid w:val="003C3EB0"/>
    <w:rsid w:val="003E090C"/>
    <w:rsid w:val="00432A1D"/>
    <w:rsid w:val="00450C1C"/>
    <w:rsid w:val="00464357"/>
    <w:rsid w:val="00482A4F"/>
    <w:rsid w:val="004875AC"/>
    <w:rsid w:val="0049119E"/>
    <w:rsid w:val="00515751"/>
    <w:rsid w:val="005224BD"/>
    <w:rsid w:val="00544B96"/>
    <w:rsid w:val="0054701E"/>
    <w:rsid w:val="005567E0"/>
    <w:rsid w:val="005A52D2"/>
    <w:rsid w:val="005B4D10"/>
    <w:rsid w:val="005C7313"/>
    <w:rsid w:val="005F7A09"/>
    <w:rsid w:val="00621B44"/>
    <w:rsid w:val="00622810"/>
    <w:rsid w:val="0064421C"/>
    <w:rsid w:val="0064615B"/>
    <w:rsid w:val="006706A5"/>
    <w:rsid w:val="006B4ED7"/>
    <w:rsid w:val="006B7EA0"/>
    <w:rsid w:val="00701311"/>
    <w:rsid w:val="007964AF"/>
    <w:rsid w:val="007A37D2"/>
    <w:rsid w:val="007D2B9C"/>
    <w:rsid w:val="007D3897"/>
    <w:rsid w:val="007E03EC"/>
    <w:rsid w:val="007E361F"/>
    <w:rsid w:val="007F078A"/>
    <w:rsid w:val="007F12C0"/>
    <w:rsid w:val="00801BA9"/>
    <w:rsid w:val="0085292E"/>
    <w:rsid w:val="00866A72"/>
    <w:rsid w:val="0087158C"/>
    <w:rsid w:val="008A4ECE"/>
    <w:rsid w:val="008B1C91"/>
    <w:rsid w:val="008C0EE6"/>
    <w:rsid w:val="008F0735"/>
    <w:rsid w:val="00904E8F"/>
    <w:rsid w:val="0091005A"/>
    <w:rsid w:val="009344F1"/>
    <w:rsid w:val="00935361"/>
    <w:rsid w:val="0095630E"/>
    <w:rsid w:val="009564C7"/>
    <w:rsid w:val="00981035"/>
    <w:rsid w:val="00997776"/>
    <w:rsid w:val="009D77B2"/>
    <w:rsid w:val="009E34DC"/>
    <w:rsid w:val="009F2FF3"/>
    <w:rsid w:val="00A61C39"/>
    <w:rsid w:val="00A62D5D"/>
    <w:rsid w:val="00A67FD5"/>
    <w:rsid w:val="00AC4525"/>
    <w:rsid w:val="00AD0D48"/>
    <w:rsid w:val="00AE097F"/>
    <w:rsid w:val="00AF10D1"/>
    <w:rsid w:val="00B0444E"/>
    <w:rsid w:val="00B40622"/>
    <w:rsid w:val="00B43233"/>
    <w:rsid w:val="00B53133"/>
    <w:rsid w:val="00B74171"/>
    <w:rsid w:val="00B849AC"/>
    <w:rsid w:val="00B92FC4"/>
    <w:rsid w:val="00BA10B1"/>
    <w:rsid w:val="00BA49ED"/>
    <w:rsid w:val="00BC11FB"/>
    <w:rsid w:val="00BC7729"/>
    <w:rsid w:val="00BE4EED"/>
    <w:rsid w:val="00BF1C4D"/>
    <w:rsid w:val="00C564A1"/>
    <w:rsid w:val="00C76F97"/>
    <w:rsid w:val="00CA5447"/>
    <w:rsid w:val="00CA778D"/>
    <w:rsid w:val="00CB36B7"/>
    <w:rsid w:val="00CB3FCB"/>
    <w:rsid w:val="00CB5743"/>
    <w:rsid w:val="00CD4DDA"/>
    <w:rsid w:val="00CE44AC"/>
    <w:rsid w:val="00D35EB8"/>
    <w:rsid w:val="00D36AFE"/>
    <w:rsid w:val="00D87DA8"/>
    <w:rsid w:val="00D956A5"/>
    <w:rsid w:val="00DA6E2F"/>
    <w:rsid w:val="00DC0107"/>
    <w:rsid w:val="00DD5CD5"/>
    <w:rsid w:val="00DE3EAA"/>
    <w:rsid w:val="00DF0D02"/>
    <w:rsid w:val="00E17A2B"/>
    <w:rsid w:val="00E22F65"/>
    <w:rsid w:val="00E25EB2"/>
    <w:rsid w:val="00E32FB0"/>
    <w:rsid w:val="00E34925"/>
    <w:rsid w:val="00E51F73"/>
    <w:rsid w:val="00E62BFE"/>
    <w:rsid w:val="00E77166"/>
    <w:rsid w:val="00E94129"/>
    <w:rsid w:val="00E97E30"/>
    <w:rsid w:val="00EA5221"/>
    <w:rsid w:val="00EB168B"/>
    <w:rsid w:val="00ED438C"/>
    <w:rsid w:val="00F00C4E"/>
    <w:rsid w:val="00F217C4"/>
    <w:rsid w:val="00F355C7"/>
    <w:rsid w:val="00F428EC"/>
    <w:rsid w:val="00F57360"/>
    <w:rsid w:val="00FB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311E581C"/>
  <w15:docId w15:val="{1B632B49-558B-4413-B48E-A3313AF8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F1C4D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A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2A4F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F073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8F0735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BF1C4D"/>
    <w:rPr>
      <w:rFonts w:ascii="Times New Roman" w:eastAsia="Times New Roman" w:hAnsi="Times New Roman" w:cs="Times New Roman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0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81D"/>
  </w:style>
  <w:style w:type="paragraph" w:styleId="Footer">
    <w:name w:val="footer"/>
    <w:basedOn w:val="Normal"/>
    <w:link w:val="FooterChar"/>
    <w:uiPriority w:val="99"/>
    <w:unhideWhenUsed/>
    <w:rsid w:val="0002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81D"/>
  </w:style>
  <w:style w:type="character" w:styleId="PlaceholderText">
    <w:name w:val="Placeholder Text"/>
    <w:basedOn w:val="DefaultParagraphFont"/>
    <w:uiPriority w:val="99"/>
    <w:semiHidden/>
    <w:rsid w:val="0028343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C82FD-826E-4DF2-BF7C-8614BE711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Smith, Nicole</cp:lastModifiedBy>
  <cp:revision>7</cp:revision>
  <cp:lastPrinted>2016-02-11T16:21:00Z</cp:lastPrinted>
  <dcterms:created xsi:type="dcterms:W3CDTF">2016-02-15T20:33:00Z</dcterms:created>
  <dcterms:modified xsi:type="dcterms:W3CDTF">2022-11-11T16:59:00Z</dcterms:modified>
</cp:coreProperties>
</file>